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C7152" w14:textId="275FEA53" w:rsidR="00A2023C" w:rsidRPr="00A2023C" w:rsidRDefault="00A2023C" w:rsidP="00A2023C">
      <w:pPr>
        <w:snapToGrid w:val="0"/>
        <w:spacing w:line="360" w:lineRule="atLeast"/>
        <w:ind w:left="426" w:right="-408" w:hanging="426"/>
        <w:jc w:val="right"/>
      </w:pPr>
      <w:r w:rsidRPr="00A2023C">
        <w:rPr>
          <w:color w:val="0D0D0D"/>
        </w:rPr>
        <w:t xml:space="preserve">Appendix </w:t>
      </w:r>
      <w:r w:rsidR="00852421">
        <w:rPr>
          <w:color w:val="0D0D0D"/>
        </w:rPr>
        <w:t>1</w:t>
      </w:r>
    </w:p>
    <w:p w14:paraId="00843FFE" w14:textId="469AD913" w:rsidR="00A2023C" w:rsidRPr="00A2023C" w:rsidRDefault="00A2023C" w:rsidP="00A2023C">
      <w:pPr>
        <w:pStyle w:val="af0"/>
        <w:autoSpaceDE w:val="0"/>
        <w:autoSpaceDN w:val="0"/>
        <w:ind w:left="113"/>
        <w:rPr>
          <w:rFonts w:eastAsia="Times New Roman"/>
          <w:color w:val="auto"/>
          <w:kern w:val="0"/>
          <w:sz w:val="24"/>
          <w:lang w:val="en-GB" w:eastAsia="en-US"/>
        </w:rPr>
      </w:pPr>
      <w:r w:rsidRPr="00A2023C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4B65C6D" wp14:editId="1A122ED1">
                <wp:simplePos x="0" y="0"/>
                <wp:positionH relativeFrom="column">
                  <wp:posOffset>5040630</wp:posOffset>
                </wp:positionH>
                <wp:positionV relativeFrom="paragraph">
                  <wp:posOffset>0</wp:posOffset>
                </wp:positionV>
                <wp:extent cx="1181100" cy="570865"/>
                <wp:effectExtent l="0" t="0" r="19050" b="20320"/>
                <wp:wrapNone/>
                <wp:docPr id="703" name="文字方塊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0465" cy="570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20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0"/>
                              <w:gridCol w:w="380"/>
                              <w:gridCol w:w="380"/>
                              <w:gridCol w:w="380"/>
                            </w:tblGrid>
                            <w:tr w:rsidR="00E065FA" w:rsidRPr="004C3C29" w14:paraId="1915D85E" w14:textId="77777777" w:rsidTr="00BF2237">
                              <w:trPr>
                                <w:jc w:val="center"/>
                              </w:trPr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7507F42" w14:textId="77777777" w:rsidR="00E065FA" w:rsidRDefault="00E065FA"/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62EF8B8" w14:textId="77777777" w:rsidR="00E065FA" w:rsidRDefault="00E065FA"/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3087A58" w14:textId="77777777" w:rsidR="00E065FA" w:rsidRDefault="00E065FA"/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74A5119" w14:textId="77777777" w:rsidR="00E065FA" w:rsidRDefault="00E065FA"/>
                              </w:tc>
                            </w:tr>
                          </w:tbl>
                          <w:p w14:paraId="761A4F09" w14:textId="77777777" w:rsidR="00E065FA" w:rsidRDefault="00E065FA" w:rsidP="00A2023C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(For Official Use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B65C6D" id="_x0000_t202" coordsize="21600,21600" o:spt="202" path="m,l,21600r21600,l21600,xe">
                <v:stroke joinstyle="miter"/>
                <v:path gradientshapeok="t" o:connecttype="rect"/>
              </v:shapetype>
              <v:shape id="文字方塊 703" o:spid="_x0000_s1026" type="#_x0000_t202" style="position:absolute;left:0;text-align:left;margin-left:396.9pt;margin-top:0;width:93pt;height:44.95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" filled="f">
                <v:textbox style="mso-fit-shape-to-text:t">
                  <w:txbxContent>
                    <w:tbl>
                      <w:tblPr>
                        <w:tblW w:w="1520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0"/>
                        <w:gridCol w:w="380"/>
                        <w:gridCol w:w="380"/>
                        <w:gridCol w:w="380"/>
                      </w:tblGrid>
                      <w:tr w:rsidR="00E065FA" w:rsidRPr="004C3C29" w14:paraId="1915D85E" w14:textId="77777777" w:rsidTr="00BF2237">
                        <w:trPr>
                          <w:jc w:val="center"/>
                        </w:trPr>
                        <w:tc>
                          <w:tcPr>
                            <w:tcW w:w="3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67507F42" w14:textId="77777777" w:rsidR="00E065FA" w:rsidRDefault="00E065FA"/>
                        </w:tc>
                        <w:tc>
                          <w:tcPr>
                            <w:tcW w:w="3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162EF8B8" w14:textId="77777777" w:rsidR="00E065FA" w:rsidRDefault="00E065FA"/>
                        </w:tc>
                        <w:tc>
                          <w:tcPr>
                            <w:tcW w:w="3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23087A58" w14:textId="77777777" w:rsidR="00E065FA" w:rsidRDefault="00E065FA"/>
                        </w:tc>
                        <w:tc>
                          <w:tcPr>
                            <w:tcW w:w="3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174A5119" w14:textId="77777777" w:rsidR="00E065FA" w:rsidRDefault="00E065FA"/>
                        </w:tc>
                      </w:tr>
                    </w:tbl>
                    <w:p w14:paraId="761A4F09" w14:textId="77777777" w:rsidR="00E065FA" w:rsidRDefault="00E065FA" w:rsidP="00A2023C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(For Official Use Only)</w:t>
                      </w:r>
                    </w:p>
                  </w:txbxContent>
                </v:textbox>
              </v:shape>
            </w:pict>
          </mc:Fallback>
        </mc:AlternateContent>
      </w:r>
      <w:r w:rsidRPr="00A2023C">
        <w:rPr>
          <w:rFonts w:eastAsia="Times New Roman"/>
          <w:color w:val="auto"/>
          <w:kern w:val="0"/>
          <w:sz w:val="24"/>
          <w:lang w:eastAsia="en-US"/>
        </w:rPr>
        <w:t>Personal, Social and Humanities Education Section</w:t>
      </w:r>
    </w:p>
    <w:p w14:paraId="6C97A7A5" w14:textId="77777777" w:rsidR="00A2023C" w:rsidRPr="00A2023C" w:rsidRDefault="00A2023C" w:rsidP="00A2023C">
      <w:pPr>
        <w:pStyle w:val="af0"/>
        <w:autoSpaceDE w:val="0"/>
        <w:autoSpaceDN w:val="0"/>
        <w:ind w:left="113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>Curriculum Development Institute, Education Bureau</w:t>
      </w:r>
    </w:p>
    <w:p w14:paraId="110763E0" w14:textId="45DAC8B9" w:rsidR="00A2023C" w:rsidRPr="00A2023C" w:rsidRDefault="00A2023C" w:rsidP="00A2023C">
      <w:pPr>
        <w:pStyle w:val="af0"/>
        <w:autoSpaceDE w:val="0"/>
        <w:autoSpaceDN w:val="0"/>
        <w:ind w:left="113"/>
        <w:rPr>
          <w:rFonts w:eastAsia="Times New Roman"/>
          <w:b/>
          <w:color w:val="auto"/>
          <w:kern w:val="0"/>
          <w:sz w:val="24"/>
          <w:lang w:eastAsia="en-US"/>
        </w:rPr>
      </w:pPr>
      <w:r w:rsidRPr="00A2023C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3048437" wp14:editId="21CCB8D0">
                <wp:simplePos x="0" y="0"/>
                <wp:positionH relativeFrom="column">
                  <wp:posOffset>5274945</wp:posOffset>
                </wp:positionH>
                <wp:positionV relativeFrom="paragraph">
                  <wp:posOffset>215265</wp:posOffset>
                </wp:positionV>
                <wp:extent cx="953770" cy="953770"/>
                <wp:effectExtent l="0" t="0" r="17780" b="17780"/>
                <wp:wrapNone/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770" cy="953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477E5" w14:textId="77777777" w:rsidR="00E065FA" w:rsidRDefault="00E065FA" w:rsidP="00A2023C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Event Website QR Code</w:t>
                            </w:r>
                          </w:p>
                          <w:p w14:paraId="30E84344" w14:textId="2B48659F" w:rsidR="00E065FA" w:rsidRDefault="00E065FA" w:rsidP="00A2023C">
                            <w:pPr>
                              <w:spacing w:line="0" w:lineRule="atLeast"/>
                              <w:ind w:leftChars="-50" w:left="-120" w:rightChars="-50" w:right="-1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24813E01" wp14:editId="70E8BA85">
                                  <wp:extent cx="571500" cy="571500"/>
                                  <wp:effectExtent l="0" t="0" r="0" b="0"/>
                                  <wp:docPr id="701" name="圖片 7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48437" id="文字方塊 217" o:spid="_x0000_s1027" type="#_x0000_t202" style="position:absolute;left:0;text-align:left;margin-left:415.35pt;margin-top:16.95pt;width:75.1pt;height:75.1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F9kCwIAACUEAAAOAAAAZHJzL2Uyb0RvYy54bWysU1+P0zAMf0fiO0R5Z93Gxu6qdadjxxDS&#10;8Uc6+ABpmq4RaRycbO349Dhpbzcd8ILIQ2THzs/2z/b6pm8NOyr0GmzBZ5MpZ8pKqLTdF/zb192r&#10;K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">
                <v:textbox>
                  <w:txbxContent>
                    <w:p w14:paraId="0D3477E5" w14:textId="77777777" w:rsidR="00E065FA" w:rsidRDefault="00E065FA" w:rsidP="00A2023C">
                      <w:pPr>
                        <w:spacing w:line="0" w:lineRule="atLeas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Event Website QR Code</w:t>
                      </w:r>
                    </w:p>
                    <w:p w14:paraId="30E84344" w14:textId="2B48659F" w:rsidR="00E065FA" w:rsidRDefault="00E065FA" w:rsidP="00A2023C">
                      <w:pPr>
                        <w:spacing w:line="0" w:lineRule="atLeast"/>
                        <w:ind w:leftChars="-50" w:left="-120" w:rightChars="-50" w:right="-12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kern w:val="0"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24813E01" wp14:editId="70E8BA85">
                            <wp:extent cx="571500" cy="571500"/>
                            <wp:effectExtent l="0" t="0" r="0" b="0"/>
                            <wp:docPr id="701" name="圖片 7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Attn.: </w:t>
      </w:r>
      <w:r w:rsidRPr="00A2023C">
        <w:rPr>
          <w:color w:val="auto"/>
          <w:kern w:val="0"/>
          <w:sz w:val="24"/>
        </w:rPr>
        <w:t>D</w:t>
      </w:r>
      <w:r w:rsidRPr="00A2023C">
        <w:rPr>
          <w:color w:val="auto"/>
          <w:kern w:val="0"/>
          <w:sz w:val="24"/>
          <w:lang w:eastAsia="zh-HK"/>
        </w:rPr>
        <w:t>r WONG Kam-</w:t>
      </w:r>
      <w:proofErr w:type="spellStart"/>
      <w:r w:rsidRPr="00A2023C">
        <w:rPr>
          <w:color w:val="auto"/>
          <w:kern w:val="0"/>
          <w:sz w:val="24"/>
          <w:lang w:eastAsia="zh-HK"/>
        </w:rPr>
        <w:t>fung</w:t>
      </w:r>
      <w:proofErr w:type="spellEnd"/>
      <w:r w:rsidRPr="00A2023C">
        <w:rPr>
          <w:color w:val="auto"/>
          <w:kern w:val="0"/>
          <w:sz w:val="24"/>
          <w:lang w:eastAsia="zh-HK"/>
        </w:rPr>
        <w:t>, Grace</w:t>
      </w:r>
      <w:r w:rsidRPr="00A2023C">
        <w:rPr>
          <w:b/>
          <w:color w:val="auto"/>
          <w:kern w:val="0"/>
          <w:sz w:val="24"/>
          <w:lang w:eastAsia="zh-HK"/>
        </w:rPr>
        <w:t xml:space="preserve"> 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>(Tel: 2892 6513)</w:t>
      </w:r>
    </w:p>
    <w:p w14:paraId="638F3BD9" w14:textId="6767C971" w:rsidR="00A2023C" w:rsidRPr="00A2023C" w:rsidRDefault="00A2023C" w:rsidP="00A2023C">
      <w:pPr>
        <w:pStyle w:val="af0"/>
        <w:autoSpaceDE w:val="0"/>
        <w:autoSpaceDN w:val="0"/>
        <w:ind w:left="113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Fax No.: 2573 5299 / email: </w:t>
      </w:r>
      <w:hyperlink r:id="rId26" w:history="1">
        <w:r w:rsidRPr="002F600B">
          <w:rPr>
            <w:rStyle w:val="ae"/>
            <w:rFonts w:eastAsia="Times New Roman"/>
            <w:kern w:val="0"/>
            <w:sz w:val="24"/>
            <w:lang w:eastAsia="en-US"/>
          </w:rPr>
          <w:t>cdopshe42@edb.gov.hk</w:t>
        </w:r>
      </w:hyperlink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                   </w:t>
      </w:r>
    </w:p>
    <w:p w14:paraId="08F7EBDF" w14:textId="77777777" w:rsidR="00A2023C" w:rsidRPr="00A2023C" w:rsidRDefault="00A2023C" w:rsidP="00A2023C">
      <w:pPr>
        <w:pStyle w:val="af0"/>
        <w:jc w:val="center"/>
        <w:rPr>
          <w:b/>
          <w:color w:val="000000"/>
          <w:sz w:val="24"/>
        </w:rPr>
      </w:pPr>
    </w:p>
    <w:p w14:paraId="2A207D0A" w14:textId="77B6EDC2" w:rsidR="00A2023C" w:rsidRPr="00AC44AA" w:rsidRDefault="005C592D" w:rsidP="005C592D">
      <w:pPr>
        <w:pStyle w:val="af0"/>
        <w:jc w:val="center"/>
        <w:rPr>
          <w:b/>
          <w:color w:val="auto"/>
          <w:sz w:val="32"/>
          <w:szCs w:val="32"/>
        </w:rPr>
      </w:pPr>
      <w:r>
        <w:rPr>
          <w:b/>
          <w:color w:val="auto"/>
          <w:szCs w:val="28"/>
        </w:rPr>
        <w:t xml:space="preserve">“Promoting Financial Education and Entrepreneurial </w:t>
      </w:r>
      <w:proofErr w:type="gramStart"/>
      <w:r w:rsidR="00CF700D">
        <w:rPr>
          <w:b/>
          <w:color w:val="auto"/>
          <w:szCs w:val="28"/>
        </w:rPr>
        <w:t xml:space="preserve">Spirit”  </w:t>
      </w:r>
      <w:r>
        <w:rPr>
          <w:b/>
          <w:color w:val="auto"/>
          <w:szCs w:val="28"/>
        </w:rPr>
        <w:t xml:space="preserve"> </w:t>
      </w:r>
      <w:proofErr w:type="gramEnd"/>
      <w:r>
        <w:rPr>
          <w:b/>
          <w:color w:val="auto"/>
          <w:szCs w:val="28"/>
        </w:rPr>
        <w:t xml:space="preserve">    S</w:t>
      </w:r>
      <w:r w:rsidR="00AC44AA" w:rsidRPr="00AC44AA">
        <w:rPr>
          <w:b/>
          <w:color w:val="auto"/>
          <w:szCs w:val="28"/>
        </w:rPr>
        <w:t xml:space="preserve">chool Award Scheme </w:t>
      </w:r>
      <w:r w:rsidR="00DD2602">
        <w:rPr>
          <w:rFonts w:hint="eastAsia"/>
          <w:b/>
          <w:color w:val="auto"/>
          <w:szCs w:val="28"/>
        </w:rPr>
        <w:t>(</w:t>
      </w:r>
      <w:r w:rsidR="00AC44AA" w:rsidRPr="00AC44AA">
        <w:rPr>
          <w:b/>
          <w:color w:val="auto"/>
          <w:szCs w:val="28"/>
        </w:rPr>
        <w:t>202</w:t>
      </w:r>
      <w:r w:rsidR="00DD2602">
        <w:rPr>
          <w:rFonts w:hint="eastAsia"/>
          <w:b/>
          <w:color w:val="auto"/>
          <w:szCs w:val="28"/>
        </w:rPr>
        <w:t>6</w:t>
      </w:r>
      <w:r w:rsidR="00AC44AA" w:rsidRPr="00AC44AA">
        <w:rPr>
          <w:b/>
          <w:color w:val="auto"/>
          <w:szCs w:val="28"/>
        </w:rPr>
        <w:t>/2</w:t>
      </w:r>
      <w:r w:rsidR="00DD2602">
        <w:rPr>
          <w:rFonts w:hint="eastAsia"/>
          <w:b/>
          <w:color w:val="auto"/>
          <w:szCs w:val="28"/>
        </w:rPr>
        <w:t>7)</w:t>
      </w:r>
    </w:p>
    <w:p w14:paraId="3B69B6DC" w14:textId="34BA2CF8" w:rsidR="00A2023C" w:rsidRPr="00A2023C" w:rsidRDefault="00A2023C" w:rsidP="00A2023C">
      <w:pPr>
        <w:pStyle w:val="af0"/>
        <w:jc w:val="center"/>
        <w:rPr>
          <w:b/>
          <w:color w:val="000000"/>
          <w:sz w:val="24"/>
          <w:u w:val="single"/>
        </w:rPr>
      </w:pPr>
      <w:r w:rsidRPr="00A2023C">
        <w:rPr>
          <w:b/>
          <w:color w:val="000000"/>
          <w:sz w:val="24"/>
          <w:u w:val="single"/>
        </w:rPr>
        <w:t xml:space="preserve">Reply </w:t>
      </w:r>
      <w:r w:rsidR="00666395">
        <w:rPr>
          <w:b/>
          <w:color w:val="000000"/>
          <w:sz w:val="24"/>
          <w:u w:val="single"/>
        </w:rPr>
        <w:t>S</w:t>
      </w:r>
      <w:r w:rsidRPr="00A2023C">
        <w:rPr>
          <w:b/>
          <w:color w:val="000000"/>
          <w:sz w:val="24"/>
          <w:u w:val="single"/>
        </w:rPr>
        <w:t>lip</w:t>
      </w:r>
    </w:p>
    <w:p w14:paraId="6198E1AC" w14:textId="716A7AEC" w:rsidR="00A2023C" w:rsidRPr="00A2023C" w:rsidRDefault="00A2023C" w:rsidP="00A2023C">
      <w:pPr>
        <w:pStyle w:val="af0"/>
        <w:jc w:val="center"/>
        <w:rPr>
          <w:b/>
          <w:sz w:val="24"/>
        </w:rPr>
      </w:pPr>
      <w:r w:rsidRPr="00A2023C">
        <w:rPr>
          <w:b/>
          <w:color w:val="000000"/>
          <w:sz w:val="24"/>
        </w:rPr>
        <w:t>【</w:t>
      </w:r>
      <w:r w:rsidRPr="00A2023C">
        <w:rPr>
          <w:b/>
          <w:color w:val="000000"/>
          <w:sz w:val="24"/>
        </w:rPr>
        <w:t xml:space="preserve">Please return this reply slip </w:t>
      </w:r>
      <w:r w:rsidR="00865603" w:rsidRPr="00A2023C">
        <w:rPr>
          <w:b/>
          <w:color w:val="000000"/>
          <w:sz w:val="24"/>
        </w:rPr>
        <w:t xml:space="preserve">by fax or email </w:t>
      </w:r>
      <w:r w:rsidR="00E03823">
        <w:rPr>
          <w:b/>
          <w:color w:val="000000"/>
          <w:sz w:val="24"/>
        </w:rPr>
        <w:t>on or before</w:t>
      </w:r>
      <w:r w:rsidR="00E03823" w:rsidRPr="00A2023C">
        <w:rPr>
          <w:b/>
          <w:color w:val="000000"/>
          <w:sz w:val="24"/>
        </w:rPr>
        <w:t xml:space="preserve"> </w:t>
      </w:r>
      <w:r w:rsidR="00400A35">
        <w:rPr>
          <w:b/>
          <w:color w:val="000000"/>
          <w:sz w:val="24"/>
        </w:rPr>
        <w:t>11 December</w:t>
      </w:r>
      <w:r w:rsidRPr="00A2023C">
        <w:rPr>
          <w:b/>
          <w:color w:val="000000"/>
          <w:sz w:val="24"/>
        </w:rPr>
        <w:t xml:space="preserve"> </w:t>
      </w:r>
      <w:r w:rsidR="00AC44AA" w:rsidRPr="00A2023C">
        <w:rPr>
          <w:b/>
          <w:color w:val="000000"/>
          <w:sz w:val="24"/>
        </w:rPr>
        <w:t>202</w:t>
      </w:r>
      <w:r w:rsidR="00DD2602">
        <w:rPr>
          <w:rFonts w:hint="eastAsia"/>
          <w:b/>
          <w:color w:val="000000"/>
          <w:sz w:val="24"/>
        </w:rPr>
        <w:t>6</w:t>
      </w:r>
      <w:r w:rsidR="00AC44AA" w:rsidRPr="00A2023C">
        <w:rPr>
          <w:b/>
          <w:color w:val="000000"/>
          <w:sz w:val="24"/>
        </w:rPr>
        <w:t xml:space="preserve"> </w:t>
      </w:r>
      <w:r w:rsidR="00F703DF">
        <w:rPr>
          <w:b/>
          <w:color w:val="000000"/>
          <w:sz w:val="24"/>
        </w:rPr>
        <w:t>(Fri</w:t>
      </w:r>
      <w:r w:rsidR="00861541">
        <w:rPr>
          <w:b/>
          <w:color w:val="000000"/>
          <w:sz w:val="24"/>
        </w:rPr>
        <w:t>d</w:t>
      </w:r>
      <w:r w:rsidR="00AC44AA" w:rsidRPr="00A2023C">
        <w:rPr>
          <w:b/>
          <w:color w:val="000000"/>
          <w:sz w:val="24"/>
        </w:rPr>
        <w:t>ay</w:t>
      </w:r>
      <w:r w:rsidRPr="00A2023C">
        <w:rPr>
          <w:b/>
          <w:color w:val="000000"/>
          <w:sz w:val="24"/>
        </w:rPr>
        <w:t>)</w:t>
      </w:r>
      <w:r w:rsidRPr="00A2023C">
        <w:rPr>
          <w:b/>
          <w:color w:val="000000"/>
          <w:sz w:val="24"/>
        </w:rPr>
        <w:t>】</w:t>
      </w:r>
    </w:p>
    <w:p w14:paraId="411675D3" w14:textId="77777777" w:rsidR="00A2023C" w:rsidRPr="00A2023C" w:rsidRDefault="00A2023C" w:rsidP="00A2023C">
      <w:pPr>
        <w:pStyle w:val="af0"/>
        <w:spacing w:before="6"/>
        <w:rPr>
          <w:b/>
          <w:sz w:val="23"/>
        </w:rPr>
      </w:pP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7080"/>
      </w:tblGrid>
      <w:tr w:rsidR="00A2023C" w:rsidRPr="00A2023C" w14:paraId="1A695887" w14:textId="77777777" w:rsidTr="00BF223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3008A" w14:textId="77777777" w:rsidR="00A2023C" w:rsidRPr="00A2023C" w:rsidRDefault="00A2023C" w:rsidP="00BF2237">
            <w:pPr>
              <w:rPr>
                <w:lang w:eastAsia="zh-HK"/>
              </w:rPr>
            </w:pPr>
            <w:r w:rsidRPr="00A2023C">
              <w:rPr>
                <w:lang w:eastAsia="zh-HK"/>
              </w:rPr>
              <w:t>Name of School</w:t>
            </w:r>
            <w:r w:rsidRPr="00A2023C">
              <w:rPr>
                <w:lang w:eastAsia="zh-HK"/>
              </w:rPr>
              <w:t>：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285C4B" w14:textId="77777777" w:rsidR="00A2023C" w:rsidRPr="00A2023C" w:rsidRDefault="00A2023C" w:rsidP="00BF2237">
            <w:pPr>
              <w:jc w:val="right"/>
              <w:rPr>
                <w:lang w:eastAsia="zh-HK"/>
              </w:rPr>
            </w:pPr>
            <w:r w:rsidRPr="00A2023C">
              <w:t xml:space="preserve">(in English) </w:t>
            </w:r>
          </w:p>
        </w:tc>
      </w:tr>
      <w:tr w:rsidR="00A2023C" w:rsidRPr="00A2023C" w14:paraId="0A7607DD" w14:textId="77777777" w:rsidTr="00BF223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5FE1F" w14:textId="77777777" w:rsidR="00A2023C" w:rsidRPr="00A2023C" w:rsidRDefault="00A2023C" w:rsidP="00BF2237">
            <w:pPr>
              <w:rPr>
                <w:lang w:eastAsia="zh-HK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A2C541" w14:textId="77777777" w:rsidR="00A2023C" w:rsidRPr="00A2023C" w:rsidRDefault="00A2023C" w:rsidP="00BF2237">
            <w:pPr>
              <w:spacing w:before="120"/>
              <w:jc w:val="right"/>
              <w:rPr>
                <w:lang w:eastAsia="zh-HK"/>
              </w:rPr>
            </w:pPr>
            <w:r w:rsidRPr="00A2023C">
              <w:t xml:space="preserve">(in </w:t>
            </w:r>
            <w:r w:rsidRPr="00A2023C">
              <w:rPr>
                <w:lang w:eastAsia="zh-HK"/>
              </w:rPr>
              <w:t>C</w:t>
            </w:r>
            <w:r w:rsidRPr="00A2023C">
              <w:t>hinese)</w:t>
            </w:r>
          </w:p>
        </w:tc>
      </w:tr>
    </w:tbl>
    <w:p w14:paraId="6D185411" w14:textId="77777777" w:rsidR="00A2023C" w:rsidRPr="00A2023C" w:rsidRDefault="00A2023C" w:rsidP="00A2023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  <w:lang w:eastAsia="en-US"/>
        </w:rPr>
      </w:pPr>
    </w:p>
    <w:p w14:paraId="595E0583" w14:textId="69317531" w:rsidR="00A2023C" w:rsidRPr="00A2023C" w:rsidRDefault="00A2023C" w:rsidP="00A2023C">
      <w:pPr>
        <w:pStyle w:val="af0"/>
        <w:tabs>
          <w:tab w:val="left" w:pos="9232"/>
        </w:tabs>
        <w:autoSpaceDE w:val="0"/>
        <w:autoSpaceDN w:val="0"/>
        <w:ind w:left="112" w:rightChars="-178" w:right="-427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>Our school would like to participate in the “</w:t>
      </w:r>
      <w:r w:rsidR="004F0D76">
        <w:rPr>
          <w:rFonts w:eastAsia="Times New Roman"/>
          <w:color w:val="auto"/>
          <w:kern w:val="0"/>
          <w:sz w:val="24"/>
          <w:lang w:eastAsia="en-US"/>
        </w:rPr>
        <w:t xml:space="preserve">Promoting Financial Education and Entrepreneurial Spirit” </w:t>
      </w:r>
      <w:r w:rsidR="005F2F27" w:rsidRPr="00AC44AA">
        <w:rPr>
          <w:rFonts w:eastAsia="Times New Roman"/>
          <w:color w:val="auto"/>
          <w:kern w:val="0"/>
          <w:sz w:val="24"/>
          <w:lang w:eastAsia="en-US"/>
        </w:rPr>
        <w:t>School Award Scheme</w:t>
      </w:r>
      <w:r w:rsidR="00BE4545">
        <w:rPr>
          <w:rFonts w:eastAsiaTheme="minorEastAsia" w:hint="eastAsia"/>
          <w:color w:val="auto"/>
          <w:kern w:val="0"/>
          <w:sz w:val="24"/>
        </w:rPr>
        <w:t xml:space="preserve"> (</w:t>
      </w:r>
      <w:r w:rsidR="00666395">
        <w:rPr>
          <w:rFonts w:eastAsiaTheme="minorEastAsia"/>
          <w:color w:val="auto"/>
          <w:kern w:val="0"/>
          <w:sz w:val="24"/>
        </w:rPr>
        <w:t xml:space="preserve">Please </w:t>
      </w:r>
      <w:r w:rsidR="00BE4545">
        <w:rPr>
          <w:rFonts w:eastAsiaTheme="minorEastAsia" w:hint="eastAsia"/>
          <w:color w:val="auto"/>
          <w:kern w:val="0"/>
          <w:sz w:val="24"/>
        </w:rPr>
        <w:t xml:space="preserve">choose </w:t>
      </w:r>
      <w:r w:rsidR="00666395">
        <w:rPr>
          <w:rFonts w:eastAsiaTheme="minorEastAsia"/>
          <w:color w:val="auto"/>
          <w:kern w:val="0"/>
          <w:sz w:val="24"/>
        </w:rPr>
        <w:t xml:space="preserve">one or </w:t>
      </w:r>
      <w:r w:rsidR="00BE4545">
        <w:rPr>
          <w:rFonts w:eastAsiaTheme="minorEastAsia" w:hint="eastAsia"/>
          <w:color w:val="auto"/>
          <w:kern w:val="0"/>
          <w:sz w:val="24"/>
        </w:rPr>
        <w:t xml:space="preserve">more </w:t>
      </w:r>
      <w:r w:rsidR="00666395">
        <w:rPr>
          <w:rFonts w:eastAsiaTheme="minorEastAsia"/>
          <w:color w:val="auto"/>
          <w:kern w:val="0"/>
          <w:sz w:val="24"/>
        </w:rPr>
        <w:t>options</w:t>
      </w:r>
      <w:r w:rsidR="00BE4545">
        <w:rPr>
          <w:rFonts w:eastAsiaTheme="minorEastAsia" w:hint="eastAsia"/>
          <w:color w:val="auto"/>
          <w:kern w:val="0"/>
          <w:sz w:val="24"/>
        </w:rPr>
        <w:t>)</w:t>
      </w:r>
    </w:p>
    <w:p w14:paraId="1A49CBA2" w14:textId="62A10F29" w:rsidR="00A2023C" w:rsidRPr="00393B3D" w:rsidRDefault="00A2023C" w:rsidP="00DB6773">
      <w:pPr>
        <w:pStyle w:val="af0"/>
        <w:numPr>
          <w:ilvl w:val="0"/>
          <w:numId w:val="39"/>
        </w:numPr>
        <w:tabs>
          <w:tab w:val="left" w:pos="851"/>
        </w:tabs>
        <w:autoSpaceDE w:val="0"/>
        <w:autoSpaceDN w:val="0"/>
        <w:spacing w:after="120"/>
        <w:ind w:left="1134" w:right="-2" w:hanging="846"/>
        <w:rPr>
          <w:rFonts w:eastAsia="Times New Roman"/>
          <w:b/>
          <w:color w:val="auto"/>
          <w:kern w:val="0"/>
          <w:sz w:val="24"/>
          <w:lang w:eastAsia="en-US"/>
        </w:rPr>
      </w:pPr>
      <w:r w:rsidRPr="00393B3D">
        <w:rPr>
          <w:rFonts w:eastAsia="Times New Roman"/>
          <w:b/>
          <w:color w:val="auto"/>
          <w:kern w:val="0"/>
          <w:sz w:val="24"/>
          <w:lang w:eastAsia="en-US"/>
        </w:rPr>
        <w:t>Tier 1: Participation Award</w:t>
      </w:r>
      <w:r w:rsidR="00DD2602">
        <w:rPr>
          <w:rFonts w:eastAsiaTheme="minorEastAsia" w:hint="eastAsia"/>
          <w:b/>
          <w:color w:val="auto"/>
          <w:kern w:val="0"/>
          <w:sz w:val="24"/>
        </w:rPr>
        <w:t xml:space="preserve"> 2026/27</w:t>
      </w:r>
    </w:p>
    <w:p w14:paraId="288444EA" w14:textId="2969D8B4" w:rsidR="003373A3" w:rsidRPr="003373A3" w:rsidRDefault="004F0D76" w:rsidP="00DD2602">
      <w:pPr>
        <w:pStyle w:val="af0"/>
        <w:numPr>
          <w:ilvl w:val="0"/>
          <w:numId w:val="39"/>
        </w:numPr>
        <w:tabs>
          <w:tab w:val="left" w:pos="851"/>
        </w:tabs>
        <w:autoSpaceDE w:val="0"/>
        <w:autoSpaceDN w:val="0"/>
        <w:spacing w:after="120"/>
        <w:ind w:left="851" w:right="-2" w:hanging="563"/>
        <w:rPr>
          <w:rFonts w:eastAsia="Times New Roman"/>
          <w:color w:val="auto"/>
          <w:kern w:val="0"/>
          <w:sz w:val="24"/>
          <w:lang w:eastAsia="en-US"/>
        </w:rPr>
      </w:pPr>
      <w:r w:rsidRPr="00393B3D">
        <w:rPr>
          <w:b/>
          <w:bCs/>
          <w:color w:val="auto"/>
          <w:sz w:val="24"/>
          <w:lang w:eastAsia="zh-HK"/>
        </w:rPr>
        <w:t>Tier 2:</w:t>
      </w:r>
      <w:r w:rsidR="00043DBA" w:rsidRPr="00393B3D">
        <w:rPr>
          <w:b/>
          <w:bCs/>
          <w:color w:val="auto"/>
          <w:sz w:val="24"/>
          <w:lang w:eastAsia="zh-HK"/>
        </w:rPr>
        <w:t xml:space="preserve"> </w:t>
      </w:r>
      <w:r w:rsidRPr="00393B3D">
        <w:rPr>
          <w:b/>
          <w:bCs/>
          <w:color w:val="auto"/>
          <w:sz w:val="24"/>
        </w:rPr>
        <w:t>Active Promotion Award</w:t>
      </w:r>
      <w:r w:rsidR="00DD2602">
        <w:rPr>
          <w:rFonts w:hint="eastAsia"/>
          <w:b/>
          <w:bCs/>
          <w:color w:val="auto"/>
          <w:sz w:val="24"/>
        </w:rPr>
        <w:t xml:space="preserve"> 2025/26</w:t>
      </w:r>
      <w:proofErr w:type="gramStart"/>
      <w:r w:rsidR="00666395" w:rsidRPr="00666395">
        <w:rPr>
          <w:rFonts w:hint="eastAsia"/>
          <w:b/>
          <w:bCs/>
          <w:color w:val="auto"/>
          <w:sz w:val="24"/>
        </w:rPr>
        <w:t>–</w:t>
      </w:r>
      <w:proofErr w:type="gramEnd"/>
      <w:r w:rsidR="00DD2602">
        <w:rPr>
          <w:rFonts w:hint="eastAsia"/>
          <w:b/>
          <w:bCs/>
          <w:color w:val="auto"/>
          <w:sz w:val="24"/>
        </w:rPr>
        <w:t xml:space="preserve">2026/27 (Applicable only to schools that </w:t>
      </w:r>
      <w:r w:rsidR="00DD2602" w:rsidRPr="00DD2602">
        <w:rPr>
          <w:b/>
          <w:bCs/>
          <w:color w:val="auto"/>
          <w:sz w:val="24"/>
        </w:rPr>
        <w:t>have not enrolled in Tier 2 in the 2025/26 school year</w:t>
      </w:r>
      <w:r w:rsidR="00DD2602">
        <w:rPr>
          <w:rFonts w:hint="eastAsia"/>
          <w:b/>
          <w:bCs/>
          <w:color w:val="auto"/>
          <w:sz w:val="24"/>
        </w:rPr>
        <w:t>)</w:t>
      </w:r>
    </w:p>
    <w:p w14:paraId="7BBC241B" w14:textId="5CAB4D8D" w:rsidR="00A2023C" w:rsidRPr="00A2023C" w:rsidRDefault="00863E3A" w:rsidP="004F0D76">
      <w:pPr>
        <w:pStyle w:val="af0"/>
        <w:tabs>
          <w:tab w:val="left" w:pos="851"/>
          <w:tab w:val="left" w:pos="1134"/>
        </w:tabs>
        <w:autoSpaceDE w:val="0"/>
        <w:autoSpaceDN w:val="0"/>
        <w:spacing w:after="120"/>
        <w:ind w:left="288" w:right="-2"/>
        <w:rPr>
          <w:rFonts w:eastAsia="Times New Roman"/>
          <w:color w:val="auto"/>
          <w:kern w:val="0"/>
          <w:sz w:val="24"/>
          <w:lang w:val="en-GB" w:eastAsia="en-US"/>
        </w:rPr>
      </w:pPr>
      <w:r>
        <w:rPr>
          <w:bCs/>
          <w:color w:val="auto"/>
          <w:sz w:val="24"/>
          <w:lang w:eastAsia="zh-HK"/>
        </w:rPr>
        <w:tab/>
      </w:r>
      <w:r w:rsidR="00A2023C" w:rsidRPr="00A2023C">
        <w:rPr>
          <w:rFonts w:eastAsia="Times New Roman"/>
          <w:color w:val="auto"/>
          <w:kern w:val="0"/>
          <w:sz w:val="24"/>
          <w:lang w:val="en-GB" w:eastAsia="en-US"/>
        </w:rPr>
        <w:t xml:space="preserve"> (Please tick in the appropriate box</w:t>
      </w:r>
      <w:r w:rsidR="00666395">
        <w:rPr>
          <w:rFonts w:eastAsia="Times New Roman"/>
          <w:color w:val="auto"/>
          <w:kern w:val="0"/>
          <w:sz w:val="24"/>
          <w:lang w:val="en-GB" w:eastAsia="en-US"/>
        </w:rPr>
        <w:t>(es)</w:t>
      </w:r>
      <w:r w:rsidR="00A2023C" w:rsidRPr="00A2023C">
        <w:rPr>
          <w:rFonts w:eastAsia="Times New Roman"/>
          <w:color w:val="auto"/>
          <w:kern w:val="0"/>
          <w:sz w:val="24"/>
          <w:lang w:val="en-GB" w:eastAsia="en-US"/>
        </w:rPr>
        <w:t>.)</w:t>
      </w:r>
    </w:p>
    <w:p w14:paraId="617E02F8" w14:textId="3168FFCF" w:rsidR="00A2023C" w:rsidRPr="00A2023C" w:rsidRDefault="00A2023C" w:rsidP="00A2023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Information </w:t>
      </w:r>
      <w:r w:rsidR="00666395">
        <w:rPr>
          <w:rFonts w:eastAsia="Times New Roman"/>
          <w:color w:val="auto"/>
          <w:kern w:val="0"/>
          <w:sz w:val="24"/>
          <w:lang w:eastAsia="en-US"/>
        </w:rPr>
        <w:t>on</w:t>
      </w:r>
      <w:r w:rsidR="00666395" w:rsidRPr="00A2023C">
        <w:rPr>
          <w:rFonts w:eastAsia="Times New Roman"/>
          <w:color w:val="auto"/>
          <w:kern w:val="0"/>
          <w:sz w:val="24"/>
          <w:lang w:eastAsia="en-US"/>
        </w:rPr>
        <w:t xml:space="preserve"> </w:t>
      </w:r>
      <w:r w:rsidR="00666395">
        <w:rPr>
          <w:rFonts w:eastAsia="Times New Roman"/>
          <w:color w:val="auto"/>
          <w:kern w:val="0"/>
          <w:sz w:val="24"/>
          <w:lang w:eastAsia="en-US"/>
        </w:rPr>
        <w:t>T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>eacher</w:t>
      </w:r>
      <w:r w:rsidR="00666395">
        <w:rPr>
          <w:rFonts w:eastAsia="Times New Roman"/>
          <w:color w:val="auto"/>
          <w:kern w:val="0"/>
          <w:sz w:val="24"/>
          <w:lang w:eastAsia="en-US"/>
        </w:rPr>
        <w:t>s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>-in-charge:</w:t>
      </w:r>
      <w:r w:rsidR="00393B3D">
        <w:rPr>
          <w:rFonts w:eastAsia="Times New Roman"/>
          <w:color w:val="auto"/>
          <w:kern w:val="0"/>
          <w:sz w:val="24"/>
          <w:lang w:eastAsia="en-US"/>
        </w:rPr>
        <w:t xml:space="preserve"> Please provide the details of </w:t>
      </w:r>
      <w:r w:rsidR="00393B3D" w:rsidRPr="00393B3D">
        <w:rPr>
          <w:rFonts w:eastAsia="Times New Roman"/>
          <w:b/>
          <w:color w:val="auto"/>
          <w:kern w:val="0"/>
          <w:sz w:val="24"/>
          <w:lang w:eastAsia="en-US"/>
        </w:rPr>
        <w:t>TWO</w:t>
      </w:r>
      <w:r w:rsidR="00393B3D">
        <w:rPr>
          <w:rFonts w:eastAsia="Times New Roman"/>
          <w:color w:val="auto"/>
          <w:kern w:val="0"/>
          <w:sz w:val="24"/>
          <w:lang w:eastAsia="en-US"/>
        </w:rPr>
        <w:t xml:space="preserve"> teachers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</w:t>
      </w:r>
      <w:r w:rsidRPr="00A2023C">
        <w:rPr>
          <w:color w:val="auto"/>
          <w:sz w:val="24"/>
        </w:rPr>
        <w:t>(*Please delete as appropriate.)</w:t>
      </w:r>
    </w:p>
    <w:p w14:paraId="3B2FA592" w14:textId="4709089F" w:rsidR="00393B3D" w:rsidRPr="00393B3D" w:rsidRDefault="00393B3D" w:rsidP="00A2023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b/>
          <w:color w:val="auto"/>
          <w:kern w:val="0"/>
          <w:sz w:val="24"/>
          <w:u w:val="single"/>
          <w:lang w:eastAsia="en-US"/>
        </w:rPr>
      </w:pPr>
      <w:r w:rsidRPr="00393B3D">
        <w:rPr>
          <w:rFonts w:eastAsia="Times New Roman"/>
          <w:b/>
          <w:color w:val="auto"/>
          <w:kern w:val="0"/>
          <w:sz w:val="24"/>
          <w:u w:val="single"/>
          <w:lang w:eastAsia="en-US"/>
        </w:rPr>
        <w:t>Teacher-in-charge 1</w:t>
      </w:r>
    </w:p>
    <w:p w14:paraId="7E7B9A59" w14:textId="77777777" w:rsidR="00A2023C" w:rsidRPr="00A2023C" w:rsidRDefault="00A2023C" w:rsidP="00A2023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Name: </w:t>
      </w:r>
      <w:bookmarkStart w:id="0" w:name="_Hlk206504545"/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Mr / </w:t>
      </w:r>
      <w:proofErr w:type="spellStart"/>
      <w:r w:rsidRPr="00A2023C">
        <w:rPr>
          <w:rFonts w:eastAsia="Times New Roman"/>
          <w:color w:val="auto"/>
          <w:kern w:val="0"/>
          <w:sz w:val="24"/>
          <w:lang w:eastAsia="en-US"/>
        </w:rPr>
        <w:t>Ms</w:t>
      </w:r>
      <w:proofErr w:type="spellEnd"/>
      <w:r w:rsidRPr="00A2023C">
        <w:rPr>
          <w:rFonts w:eastAsia="Times New Roman"/>
          <w:color w:val="auto"/>
          <w:kern w:val="0"/>
          <w:sz w:val="24"/>
          <w:lang w:eastAsia="en-US"/>
        </w:rPr>
        <w:t>*</w:t>
      </w:r>
      <w:bookmarkEnd w:id="0"/>
      <w:r w:rsidRPr="00A2023C">
        <w:rPr>
          <w:rFonts w:eastAsia="Times New Roman"/>
          <w:color w:val="auto"/>
          <w:kern w:val="0"/>
          <w:sz w:val="24"/>
          <w:u w:val="single"/>
          <w:lang w:eastAsia="en-US"/>
        </w:rPr>
        <w:t xml:space="preserve">                  </w:t>
      </w:r>
      <w:r w:rsidRPr="00A2023C">
        <w:rPr>
          <w:color w:val="auto"/>
          <w:kern w:val="0"/>
          <w:sz w:val="24"/>
          <w:u w:val="single"/>
        </w:rPr>
        <w:t xml:space="preserve">　</w:t>
      </w:r>
      <w:r w:rsidRPr="00A2023C">
        <w:rPr>
          <w:rFonts w:eastAsia="Times New Roman"/>
          <w:color w:val="auto"/>
          <w:kern w:val="0"/>
          <w:sz w:val="24"/>
          <w:u w:val="single"/>
          <w:lang w:eastAsia="en-US"/>
        </w:rPr>
        <w:t xml:space="preserve">  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</w:t>
      </w:r>
      <w:r w:rsidRPr="00A2023C">
        <w:rPr>
          <w:color w:val="auto"/>
          <w:kern w:val="0"/>
          <w:sz w:val="24"/>
          <w:lang w:eastAsia="zh-HK"/>
        </w:rPr>
        <w:t>姓名：</w:t>
      </w:r>
      <w:r w:rsidRPr="00A2023C">
        <w:rPr>
          <w:rFonts w:eastAsia="Times New Roman"/>
          <w:color w:val="auto"/>
          <w:kern w:val="0"/>
          <w:sz w:val="24"/>
          <w:u w:val="single"/>
          <w:lang w:eastAsia="en-US"/>
        </w:rPr>
        <w:t xml:space="preserve">               </w:t>
      </w:r>
      <w:r w:rsidRPr="00A2023C">
        <w:rPr>
          <w:color w:val="auto"/>
          <w:kern w:val="0"/>
          <w:sz w:val="24"/>
        </w:rPr>
        <w:t xml:space="preserve">　</w:t>
      </w:r>
      <w:proofErr w:type="spellStart"/>
      <w:r w:rsidRPr="00A2023C">
        <w:rPr>
          <w:color w:val="auto"/>
          <w:kern w:val="0"/>
          <w:sz w:val="24"/>
          <w:lang w:eastAsia="en-US"/>
        </w:rPr>
        <w:t>先生</w:t>
      </w:r>
      <w:proofErr w:type="spellEnd"/>
      <w:r w:rsidRPr="00A2023C">
        <w:rPr>
          <w:color w:val="auto"/>
          <w:kern w:val="0"/>
          <w:sz w:val="24"/>
        </w:rPr>
        <w:t>／</w:t>
      </w:r>
      <w:proofErr w:type="spellStart"/>
      <w:r w:rsidRPr="00A2023C">
        <w:rPr>
          <w:color w:val="auto"/>
          <w:kern w:val="0"/>
          <w:sz w:val="24"/>
          <w:lang w:eastAsia="en-US"/>
        </w:rPr>
        <w:t>女士</w:t>
      </w:r>
      <w:proofErr w:type="spellEnd"/>
      <w:r w:rsidRPr="00A2023C">
        <w:rPr>
          <w:rFonts w:eastAsia="Times New Roman"/>
          <w:color w:val="auto"/>
          <w:kern w:val="0"/>
          <w:sz w:val="24"/>
          <w:lang w:eastAsia="en-US"/>
        </w:rPr>
        <w:t>*</w:t>
      </w:r>
    </w:p>
    <w:p w14:paraId="66DD4EFA" w14:textId="77777777" w:rsidR="00A2023C" w:rsidRPr="00A2023C" w:rsidRDefault="00A2023C" w:rsidP="00A2023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   </w:t>
      </w:r>
    </w:p>
    <w:p w14:paraId="532BB665" w14:textId="6837E1CB" w:rsidR="00A2023C" w:rsidRPr="00A2023C" w:rsidRDefault="00A2023C" w:rsidP="00A2023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>Contact Tel. No.</w:t>
      </w:r>
      <w:r w:rsidRPr="00A2023C">
        <w:rPr>
          <w:color w:val="auto"/>
          <w:kern w:val="0"/>
          <w:sz w:val="24"/>
          <w:lang w:eastAsia="en-US"/>
        </w:rPr>
        <w:t>：</w:t>
      </w:r>
      <w:r w:rsidRPr="00A2023C">
        <w:rPr>
          <w:rFonts w:eastAsia="Times New Roman"/>
          <w:color w:val="auto"/>
          <w:kern w:val="0"/>
          <w:sz w:val="24"/>
          <w:u w:val="single"/>
          <w:lang w:eastAsia="en-US"/>
        </w:rPr>
        <w:t xml:space="preserve">                    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Email</w:t>
      </w:r>
      <w:r w:rsidRPr="00A2023C">
        <w:rPr>
          <w:color w:val="auto"/>
          <w:kern w:val="0"/>
          <w:sz w:val="24"/>
          <w:lang w:eastAsia="en-US"/>
        </w:rPr>
        <w:t>：</w:t>
      </w:r>
      <w:r w:rsidRPr="00A2023C">
        <w:rPr>
          <w:color w:val="auto"/>
          <w:kern w:val="0"/>
          <w:sz w:val="24"/>
          <w:u w:val="single"/>
        </w:rPr>
        <w:t xml:space="preserve">                                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  </w:t>
      </w:r>
    </w:p>
    <w:p w14:paraId="1A94A4C2" w14:textId="77777777" w:rsidR="006B617C" w:rsidRDefault="006B617C" w:rsidP="00A2023C">
      <w:pPr>
        <w:widowControl/>
        <w:jc w:val="right"/>
      </w:pPr>
    </w:p>
    <w:p w14:paraId="5381766D" w14:textId="39CEBC6B" w:rsidR="006B617C" w:rsidRPr="00393B3D" w:rsidRDefault="006B617C" w:rsidP="006B617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b/>
          <w:color w:val="auto"/>
          <w:kern w:val="0"/>
          <w:sz w:val="24"/>
          <w:u w:val="single"/>
          <w:lang w:eastAsia="en-US"/>
        </w:rPr>
      </w:pPr>
      <w:r w:rsidRPr="00393B3D">
        <w:rPr>
          <w:rFonts w:eastAsia="Times New Roman"/>
          <w:b/>
          <w:color w:val="auto"/>
          <w:kern w:val="0"/>
          <w:sz w:val="24"/>
          <w:u w:val="single"/>
          <w:lang w:eastAsia="en-US"/>
        </w:rPr>
        <w:t xml:space="preserve">Teacher-in-charge </w:t>
      </w:r>
      <w:r>
        <w:rPr>
          <w:rFonts w:eastAsia="Times New Roman"/>
          <w:b/>
          <w:color w:val="auto"/>
          <w:kern w:val="0"/>
          <w:sz w:val="24"/>
          <w:u w:val="single"/>
          <w:lang w:eastAsia="en-US"/>
        </w:rPr>
        <w:t>2</w:t>
      </w:r>
    </w:p>
    <w:p w14:paraId="28A9062C" w14:textId="77777777" w:rsidR="006B617C" w:rsidRPr="00A2023C" w:rsidRDefault="006B617C" w:rsidP="006B617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Name: Mr / </w:t>
      </w:r>
      <w:proofErr w:type="spellStart"/>
      <w:r w:rsidRPr="00A2023C">
        <w:rPr>
          <w:rFonts w:eastAsia="Times New Roman"/>
          <w:color w:val="auto"/>
          <w:kern w:val="0"/>
          <w:sz w:val="24"/>
          <w:lang w:eastAsia="en-US"/>
        </w:rPr>
        <w:t>Ms</w:t>
      </w:r>
      <w:proofErr w:type="spellEnd"/>
      <w:r w:rsidRPr="00A2023C">
        <w:rPr>
          <w:rFonts w:eastAsia="Times New Roman"/>
          <w:color w:val="auto"/>
          <w:kern w:val="0"/>
          <w:sz w:val="24"/>
          <w:lang w:eastAsia="en-US"/>
        </w:rPr>
        <w:t>*</w:t>
      </w:r>
      <w:r w:rsidRPr="00A2023C">
        <w:rPr>
          <w:rFonts w:eastAsia="Times New Roman"/>
          <w:color w:val="auto"/>
          <w:kern w:val="0"/>
          <w:sz w:val="24"/>
          <w:u w:val="single"/>
          <w:lang w:eastAsia="en-US"/>
        </w:rPr>
        <w:t xml:space="preserve">                  </w:t>
      </w:r>
      <w:r w:rsidRPr="00A2023C">
        <w:rPr>
          <w:color w:val="auto"/>
          <w:kern w:val="0"/>
          <w:sz w:val="24"/>
          <w:u w:val="single"/>
        </w:rPr>
        <w:t xml:space="preserve">　</w:t>
      </w:r>
      <w:r w:rsidRPr="00A2023C">
        <w:rPr>
          <w:rFonts w:eastAsia="Times New Roman"/>
          <w:color w:val="auto"/>
          <w:kern w:val="0"/>
          <w:sz w:val="24"/>
          <w:u w:val="single"/>
          <w:lang w:eastAsia="en-US"/>
        </w:rPr>
        <w:t xml:space="preserve">  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</w:t>
      </w:r>
      <w:r w:rsidRPr="00A2023C">
        <w:rPr>
          <w:color w:val="auto"/>
          <w:kern w:val="0"/>
          <w:sz w:val="24"/>
          <w:lang w:eastAsia="zh-HK"/>
        </w:rPr>
        <w:t>姓名：</w:t>
      </w:r>
      <w:r w:rsidRPr="00A2023C">
        <w:rPr>
          <w:rFonts w:eastAsia="Times New Roman"/>
          <w:color w:val="auto"/>
          <w:kern w:val="0"/>
          <w:sz w:val="24"/>
          <w:u w:val="single"/>
          <w:lang w:eastAsia="en-US"/>
        </w:rPr>
        <w:t xml:space="preserve">               </w:t>
      </w:r>
      <w:r w:rsidRPr="00A2023C">
        <w:rPr>
          <w:color w:val="auto"/>
          <w:kern w:val="0"/>
          <w:sz w:val="24"/>
        </w:rPr>
        <w:t xml:space="preserve">　</w:t>
      </w:r>
      <w:proofErr w:type="spellStart"/>
      <w:r w:rsidRPr="00A2023C">
        <w:rPr>
          <w:color w:val="auto"/>
          <w:kern w:val="0"/>
          <w:sz w:val="24"/>
          <w:lang w:eastAsia="en-US"/>
        </w:rPr>
        <w:t>先生</w:t>
      </w:r>
      <w:proofErr w:type="spellEnd"/>
      <w:r w:rsidRPr="00A2023C">
        <w:rPr>
          <w:color w:val="auto"/>
          <w:kern w:val="0"/>
          <w:sz w:val="24"/>
        </w:rPr>
        <w:t>／</w:t>
      </w:r>
      <w:proofErr w:type="spellStart"/>
      <w:r w:rsidRPr="00A2023C">
        <w:rPr>
          <w:color w:val="auto"/>
          <w:kern w:val="0"/>
          <w:sz w:val="24"/>
          <w:lang w:eastAsia="en-US"/>
        </w:rPr>
        <w:t>女士</w:t>
      </w:r>
      <w:proofErr w:type="spellEnd"/>
      <w:r w:rsidRPr="00A2023C">
        <w:rPr>
          <w:rFonts w:eastAsia="Times New Roman"/>
          <w:color w:val="auto"/>
          <w:kern w:val="0"/>
          <w:sz w:val="24"/>
          <w:lang w:eastAsia="en-US"/>
        </w:rPr>
        <w:t>*</w:t>
      </w:r>
    </w:p>
    <w:p w14:paraId="775E7FE7" w14:textId="77777777" w:rsidR="006B617C" w:rsidRPr="00A2023C" w:rsidRDefault="006B617C" w:rsidP="006B617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   </w:t>
      </w:r>
    </w:p>
    <w:p w14:paraId="7F5DAA6A" w14:textId="77777777" w:rsidR="006B617C" w:rsidRPr="00A2023C" w:rsidRDefault="006B617C" w:rsidP="006B617C">
      <w:pPr>
        <w:pStyle w:val="af0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  <w:lang w:eastAsia="en-US"/>
        </w:rPr>
      </w:pPr>
      <w:r w:rsidRPr="00A2023C">
        <w:rPr>
          <w:rFonts w:eastAsia="Times New Roman"/>
          <w:color w:val="auto"/>
          <w:kern w:val="0"/>
          <w:sz w:val="24"/>
          <w:lang w:eastAsia="en-US"/>
        </w:rPr>
        <w:t>Contact Tel. No.</w:t>
      </w:r>
      <w:r w:rsidRPr="00A2023C">
        <w:rPr>
          <w:color w:val="auto"/>
          <w:kern w:val="0"/>
          <w:sz w:val="24"/>
          <w:lang w:eastAsia="en-US"/>
        </w:rPr>
        <w:t>：</w:t>
      </w:r>
      <w:r w:rsidRPr="00A2023C">
        <w:rPr>
          <w:rFonts w:eastAsia="Times New Roman"/>
          <w:color w:val="auto"/>
          <w:kern w:val="0"/>
          <w:sz w:val="24"/>
          <w:u w:val="single"/>
          <w:lang w:eastAsia="en-US"/>
        </w:rPr>
        <w:t xml:space="preserve">                    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Email</w:t>
      </w:r>
      <w:r w:rsidRPr="00A2023C">
        <w:rPr>
          <w:color w:val="auto"/>
          <w:kern w:val="0"/>
          <w:sz w:val="24"/>
          <w:lang w:eastAsia="en-US"/>
        </w:rPr>
        <w:t>：</w:t>
      </w:r>
      <w:r w:rsidRPr="00A2023C">
        <w:rPr>
          <w:color w:val="auto"/>
          <w:kern w:val="0"/>
          <w:sz w:val="24"/>
          <w:u w:val="single"/>
        </w:rPr>
        <w:t xml:space="preserve">                                </w:t>
      </w:r>
      <w:r w:rsidRPr="00A2023C">
        <w:rPr>
          <w:rFonts w:eastAsia="Times New Roman"/>
          <w:color w:val="auto"/>
          <w:kern w:val="0"/>
          <w:sz w:val="24"/>
          <w:lang w:eastAsia="en-US"/>
        </w:rPr>
        <w:t xml:space="preserve">    </w:t>
      </w:r>
    </w:p>
    <w:p w14:paraId="4E95DEE9" w14:textId="674A1DD9" w:rsidR="00916303" w:rsidRDefault="00916303" w:rsidP="00A2023C">
      <w:pPr>
        <w:widowControl/>
        <w:jc w:val="right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9B2F21" w14:paraId="66081B73" w14:textId="77777777" w:rsidTr="009B2F21">
        <w:trPr>
          <w:trHeight w:val="665"/>
        </w:trPr>
        <w:tc>
          <w:tcPr>
            <w:tcW w:w="3020" w:type="dxa"/>
            <w:vMerge w:val="restart"/>
          </w:tcPr>
          <w:p w14:paraId="272CEB5A" w14:textId="148C12CC" w:rsidR="009B2F21" w:rsidRDefault="009B2F21" w:rsidP="00916303">
            <w:pPr>
              <w:widowControl/>
            </w:pPr>
            <w:r w:rsidRPr="00A2023C">
              <w:rPr>
                <w:noProof/>
                <w:lang w:val="en-US"/>
              </w:rPr>
              <w:drawing>
                <wp:anchor distT="0" distB="0" distL="0" distR="0" simplePos="0" relativeHeight="251752448" behindDoc="0" locked="0" layoutInCell="1" allowOverlap="1" wp14:anchorId="70E0664F" wp14:editId="61CD4319">
                  <wp:simplePos x="0" y="0"/>
                  <wp:positionH relativeFrom="page">
                    <wp:posOffset>163830</wp:posOffset>
                  </wp:positionH>
                  <wp:positionV relativeFrom="paragraph">
                    <wp:posOffset>26670</wp:posOffset>
                  </wp:positionV>
                  <wp:extent cx="1541721" cy="1541721"/>
                  <wp:effectExtent l="0" t="0" r="1905" b="1905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21" cy="15417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32EE7A" w14:textId="219E0CAB" w:rsidR="009B2F21" w:rsidRDefault="009B2F21" w:rsidP="00916303">
            <w:pPr>
              <w:widowControl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D6E7C8B" wp14:editId="23354C8B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361950</wp:posOffset>
                      </wp:positionV>
                      <wp:extent cx="990600" cy="371475"/>
                      <wp:effectExtent l="0" t="0" r="0" b="9525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88F596" w14:textId="1490A551" w:rsidR="00E065FA" w:rsidRPr="009B2F21" w:rsidRDefault="00E065FA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School Chop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E7C8B" id="文字方塊 4" o:spid="_x0000_s1028" type="#_x0000_t202" style="position:absolute;margin-left:26.95pt;margin-top:28.5pt;width:78pt;height:29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" fillcolor="white [3201]" stroked="f" strokeweight=".5pt">
                      <v:textbox>
                        <w:txbxContent>
                          <w:p w14:paraId="3288F596" w14:textId="1490A551" w:rsidR="00E065FA" w:rsidRPr="009B2F21" w:rsidRDefault="00E065F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School Chop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20" w:type="dxa"/>
          </w:tcPr>
          <w:p w14:paraId="1B379198" w14:textId="77777777" w:rsidR="009B2F21" w:rsidRDefault="009B2F21" w:rsidP="009B2F21">
            <w:pPr>
              <w:widowControl/>
              <w:spacing w:line="420" w:lineRule="exact"/>
            </w:pPr>
          </w:p>
          <w:p w14:paraId="41F3AD24" w14:textId="014DA820" w:rsidR="009B2F21" w:rsidRDefault="009B2F21" w:rsidP="009B2F21">
            <w:pPr>
              <w:widowControl/>
              <w:spacing w:line="420" w:lineRule="exact"/>
            </w:pPr>
            <w:r w:rsidRPr="00A2023C">
              <w:t>Signature of</w:t>
            </w:r>
            <w:r w:rsidRPr="00A2023C">
              <w:rPr>
                <w:spacing w:val="-5"/>
              </w:rPr>
              <w:t xml:space="preserve"> the </w:t>
            </w:r>
            <w:r w:rsidRPr="00A2023C">
              <w:t>Principal</w:t>
            </w:r>
          </w:p>
        </w:tc>
        <w:tc>
          <w:tcPr>
            <w:tcW w:w="3020" w:type="dxa"/>
          </w:tcPr>
          <w:p w14:paraId="5013C67B" w14:textId="77777777" w:rsidR="009B2F21" w:rsidRDefault="009B2F21" w:rsidP="009B2F21">
            <w:pPr>
              <w:widowControl/>
              <w:spacing w:line="420" w:lineRule="exact"/>
            </w:pPr>
          </w:p>
          <w:p w14:paraId="3C460A5B" w14:textId="3A9ACDCD" w:rsidR="009B2F21" w:rsidRDefault="009B2F21" w:rsidP="009B2F21">
            <w:pPr>
              <w:widowControl/>
              <w:spacing w:line="420" w:lineRule="exact"/>
            </w:pPr>
            <w:r w:rsidRPr="00A2023C">
              <w:t xml:space="preserve">: </w:t>
            </w:r>
            <w:r w:rsidRPr="00A2023C">
              <w:rPr>
                <w:u w:val="single"/>
              </w:rPr>
              <w:t xml:space="preserve">                    </w:t>
            </w:r>
          </w:p>
        </w:tc>
      </w:tr>
      <w:tr w:rsidR="009B2F21" w14:paraId="603D5F7F" w14:textId="77777777" w:rsidTr="009B2F21">
        <w:tc>
          <w:tcPr>
            <w:tcW w:w="3020" w:type="dxa"/>
            <w:vMerge/>
          </w:tcPr>
          <w:p w14:paraId="6011F52D" w14:textId="77777777" w:rsidR="009B2F21" w:rsidRDefault="009B2F21" w:rsidP="00916303">
            <w:pPr>
              <w:widowControl/>
            </w:pPr>
          </w:p>
        </w:tc>
        <w:tc>
          <w:tcPr>
            <w:tcW w:w="3020" w:type="dxa"/>
          </w:tcPr>
          <w:p w14:paraId="2BF7967E" w14:textId="3E0EF3E1" w:rsidR="009B2F21" w:rsidRDefault="009B2F21" w:rsidP="009B2F21">
            <w:pPr>
              <w:widowControl/>
              <w:spacing w:line="420" w:lineRule="exact"/>
            </w:pPr>
            <w:r w:rsidRPr="00A2023C">
              <w:t>Name of the Principal</w:t>
            </w:r>
          </w:p>
        </w:tc>
        <w:tc>
          <w:tcPr>
            <w:tcW w:w="3020" w:type="dxa"/>
          </w:tcPr>
          <w:p w14:paraId="54551CC4" w14:textId="3DB12792" w:rsidR="009B2F21" w:rsidRDefault="009B2F21" w:rsidP="009B2F21">
            <w:pPr>
              <w:widowControl/>
              <w:spacing w:line="420" w:lineRule="exact"/>
            </w:pPr>
            <w:r w:rsidRPr="00A2023C">
              <w:t xml:space="preserve">: </w:t>
            </w:r>
            <w:r w:rsidRPr="00A2023C">
              <w:rPr>
                <w:u w:val="single"/>
              </w:rPr>
              <w:t xml:space="preserve">                    </w:t>
            </w:r>
          </w:p>
        </w:tc>
      </w:tr>
      <w:tr w:rsidR="009B2F21" w14:paraId="2A7CF886" w14:textId="77777777" w:rsidTr="009B2F21">
        <w:tc>
          <w:tcPr>
            <w:tcW w:w="3020" w:type="dxa"/>
            <w:vMerge/>
          </w:tcPr>
          <w:p w14:paraId="2D85723D" w14:textId="77777777" w:rsidR="009B2F21" w:rsidRDefault="009B2F21" w:rsidP="00916303">
            <w:pPr>
              <w:widowControl/>
            </w:pPr>
          </w:p>
        </w:tc>
        <w:tc>
          <w:tcPr>
            <w:tcW w:w="3020" w:type="dxa"/>
          </w:tcPr>
          <w:p w14:paraId="737C6599" w14:textId="179F2863" w:rsidR="009B2F21" w:rsidRDefault="009B2F21" w:rsidP="009B2F21">
            <w:pPr>
              <w:widowControl/>
              <w:spacing w:line="420" w:lineRule="exact"/>
            </w:pPr>
            <w:r w:rsidRPr="00A2023C">
              <w:t>Tel. No.</w:t>
            </w:r>
          </w:p>
        </w:tc>
        <w:tc>
          <w:tcPr>
            <w:tcW w:w="3020" w:type="dxa"/>
          </w:tcPr>
          <w:p w14:paraId="06529DD0" w14:textId="5047E414" w:rsidR="009B2F21" w:rsidRDefault="009B2F21" w:rsidP="009B2F21">
            <w:pPr>
              <w:widowControl/>
              <w:spacing w:line="420" w:lineRule="exact"/>
            </w:pPr>
            <w:r w:rsidRPr="00A2023C">
              <w:t xml:space="preserve">: </w:t>
            </w:r>
            <w:r w:rsidRPr="00A2023C">
              <w:rPr>
                <w:u w:val="single"/>
              </w:rPr>
              <w:t xml:space="preserve">                    </w:t>
            </w:r>
          </w:p>
        </w:tc>
      </w:tr>
      <w:tr w:rsidR="009B2F21" w14:paraId="3A22DA0B" w14:textId="77777777" w:rsidTr="009B2F21">
        <w:tc>
          <w:tcPr>
            <w:tcW w:w="3020" w:type="dxa"/>
            <w:vMerge/>
          </w:tcPr>
          <w:p w14:paraId="1756FCDB" w14:textId="77777777" w:rsidR="009B2F21" w:rsidRDefault="009B2F21" w:rsidP="00916303">
            <w:pPr>
              <w:widowControl/>
            </w:pPr>
          </w:p>
        </w:tc>
        <w:tc>
          <w:tcPr>
            <w:tcW w:w="3020" w:type="dxa"/>
          </w:tcPr>
          <w:p w14:paraId="7F2F1EAB" w14:textId="242A820A" w:rsidR="009B2F21" w:rsidRDefault="009B2F21" w:rsidP="009B2F21">
            <w:pPr>
              <w:widowControl/>
              <w:spacing w:line="420" w:lineRule="exact"/>
            </w:pPr>
          </w:p>
        </w:tc>
        <w:tc>
          <w:tcPr>
            <w:tcW w:w="3020" w:type="dxa"/>
          </w:tcPr>
          <w:p w14:paraId="4DB88067" w14:textId="54AC08B9" w:rsidR="009B2F21" w:rsidRDefault="009B2F21" w:rsidP="009B2F21">
            <w:pPr>
              <w:widowControl/>
              <w:spacing w:line="420" w:lineRule="exact"/>
            </w:pPr>
          </w:p>
        </w:tc>
      </w:tr>
      <w:tr w:rsidR="009B2F21" w14:paraId="5BB09E3C" w14:textId="77777777" w:rsidTr="009B2F21">
        <w:tc>
          <w:tcPr>
            <w:tcW w:w="3020" w:type="dxa"/>
            <w:vMerge/>
          </w:tcPr>
          <w:p w14:paraId="66139DAD" w14:textId="77777777" w:rsidR="009B2F21" w:rsidRDefault="009B2F21" w:rsidP="00916303">
            <w:pPr>
              <w:widowControl/>
            </w:pPr>
          </w:p>
        </w:tc>
        <w:tc>
          <w:tcPr>
            <w:tcW w:w="3020" w:type="dxa"/>
          </w:tcPr>
          <w:p w14:paraId="1994F335" w14:textId="66D795CB" w:rsidR="009B2F21" w:rsidRDefault="009B2F21" w:rsidP="009B2F21">
            <w:pPr>
              <w:widowControl/>
              <w:spacing w:line="420" w:lineRule="exact"/>
            </w:pPr>
          </w:p>
        </w:tc>
        <w:tc>
          <w:tcPr>
            <w:tcW w:w="3020" w:type="dxa"/>
          </w:tcPr>
          <w:p w14:paraId="0242E750" w14:textId="7D01B042" w:rsidR="009B2F21" w:rsidRDefault="009B2F21" w:rsidP="009B2F21">
            <w:pPr>
              <w:widowControl/>
              <w:spacing w:line="420" w:lineRule="exact"/>
            </w:pPr>
          </w:p>
        </w:tc>
      </w:tr>
    </w:tbl>
    <w:p w14:paraId="4DEED399" w14:textId="44828313" w:rsidR="00CE6F11" w:rsidRPr="00CE6F11" w:rsidRDefault="00CE6F11" w:rsidP="0071508B">
      <w:pPr>
        <w:widowControl/>
        <w:jc w:val="right"/>
        <w:rPr>
          <w:b/>
          <w:bCs/>
          <w:kern w:val="0"/>
          <w:lang w:val="en-US"/>
        </w:rPr>
      </w:pPr>
    </w:p>
    <w:sectPr w:rsidR="00CE6F11" w:rsidRPr="00CE6F11" w:rsidSect="0071508B">
      <w:footerReference w:type="default" r:id="rId28"/>
      <w:pgSz w:w="11906" w:h="16838" w:code="9"/>
      <w:pgMar w:top="1134" w:right="1418" w:bottom="567" w:left="1418" w:header="851" w:footer="22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6D855" w14:textId="77777777" w:rsidR="00AD5ADB" w:rsidRDefault="00AD5ADB" w:rsidP="00C626CE">
      <w:r>
        <w:separator/>
      </w:r>
    </w:p>
  </w:endnote>
  <w:endnote w:type="continuationSeparator" w:id="0">
    <w:p w14:paraId="45C22479" w14:textId="77777777" w:rsidR="00AD5ADB" w:rsidRDefault="00AD5ADB" w:rsidP="00C62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新細明體L..">
    <w:altName w:val="@PMingLiU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7E452" w14:textId="27BE6133" w:rsidR="00E065FA" w:rsidRDefault="00E065FA">
    <w:pPr>
      <w:pStyle w:val="ac"/>
      <w:jc w:val="center"/>
    </w:pPr>
  </w:p>
  <w:p w14:paraId="06BED95C" w14:textId="77777777" w:rsidR="00E065FA" w:rsidRDefault="00E065F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54D22" w14:textId="77777777" w:rsidR="00AD5ADB" w:rsidRDefault="00AD5ADB" w:rsidP="00C626CE">
      <w:r>
        <w:separator/>
      </w:r>
    </w:p>
  </w:footnote>
  <w:footnote w:type="continuationSeparator" w:id="0">
    <w:p w14:paraId="799CA052" w14:textId="77777777" w:rsidR="00AD5ADB" w:rsidRDefault="00AD5ADB" w:rsidP="00C62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9pt;height:9pt" o:bullet="t">
        <v:imagedata r:id="rId1" o:title="BD14583_"/>
      </v:shape>
    </w:pict>
  </w:numPicBullet>
  <w:abstractNum w:abstractNumId="0" w15:restartNumberingAfterBreak="0">
    <w:nsid w:val="00000001"/>
    <w:multiLevelType w:val="hybridMultilevel"/>
    <w:tmpl w:val="507ED7AA"/>
    <w:lvl w:ilvl="0" w:tplc="81E259F4">
      <w:start w:val="2"/>
      <w:numFmt w:val="decimal"/>
      <w:lvlText w:val="%1."/>
      <w:lvlJc w:val="left"/>
    </w:lvl>
    <w:lvl w:ilvl="1" w:tplc="71B49564">
      <w:start w:val="1"/>
      <w:numFmt w:val="bullet"/>
      <w:lvlText w:val=""/>
      <w:lvlJc w:val="left"/>
    </w:lvl>
    <w:lvl w:ilvl="2" w:tplc="B24A30C4">
      <w:start w:val="1"/>
      <w:numFmt w:val="bullet"/>
      <w:lvlText w:val=""/>
      <w:lvlJc w:val="left"/>
    </w:lvl>
    <w:lvl w:ilvl="3" w:tplc="40FA3494">
      <w:start w:val="1"/>
      <w:numFmt w:val="bullet"/>
      <w:lvlText w:val=""/>
      <w:lvlJc w:val="left"/>
    </w:lvl>
    <w:lvl w:ilvl="4" w:tplc="9C26CE6C">
      <w:start w:val="1"/>
      <w:numFmt w:val="bullet"/>
      <w:lvlText w:val=""/>
      <w:lvlJc w:val="left"/>
    </w:lvl>
    <w:lvl w:ilvl="5" w:tplc="9BEAFE76">
      <w:start w:val="1"/>
      <w:numFmt w:val="bullet"/>
      <w:lvlText w:val=""/>
      <w:lvlJc w:val="left"/>
    </w:lvl>
    <w:lvl w:ilvl="6" w:tplc="8BBAC9BC">
      <w:start w:val="1"/>
      <w:numFmt w:val="bullet"/>
      <w:lvlText w:val=""/>
      <w:lvlJc w:val="left"/>
    </w:lvl>
    <w:lvl w:ilvl="7" w:tplc="D7F8D122">
      <w:start w:val="1"/>
      <w:numFmt w:val="bullet"/>
      <w:lvlText w:val=""/>
      <w:lvlJc w:val="left"/>
    </w:lvl>
    <w:lvl w:ilvl="8" w:tplc="A9C68E9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F28C88C4"/>
    <w:lvl w:ilvl="0" w:tplc="FFFFFFFF">
      <w:start w:val="1"/>
      <w:numFmt w:val="decimal"/>
      <w:lvlText w:val="%1."/>
      <w:lvlJc w:val="left"/>
    </w:lvl>
    <w:lvl w:ilvl="1" w:tplc="8EE8D2FC">
      <w:start w:val="1"/>
      <w:numFmt w:val="bullet"/>
      <w:lvlText w:val=""/>
      <w:lvlJc w:val="left"/>
      <w:rPr>
        <w:rFonts w:ascii="Wingdings" w:hAnsi="Wingdings" w:hint="default"/>
        <w:sz w:val="16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C94863B4"/>
    <w:lvl w:ilvl="0" w:tplc="8EE8D2FC">
      <w:start w:val="1"/>
      <w:numFmt w:val="bullet"/>
      <w:lvlText w:val=""/>
      <w:lvlJc w:val="left"/>
      <w:rPr>
        <w:rFonts w:ascii="Wingdings" w:hAnsi="Wingdings" w:hint="default"/>
        <w:sz w:val="16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F3CA0F8"/>
    <w:lvl w:ilvl="0" w:tplc="D60E569C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8"/>
    <w:multiLevelType w:val="hybridMultilevel"/>
    <w:tmpl w:val="5BC02C7C"/>
    <w:lvl w:ilvl="0" w:tplc="EF0666A4">
      <w:start w:val="1"/>
      <w:numFmt w:val="decimal"/>
      <w:lvlText w:val="%1."/>
      <w:lvlJc w:val="left"/>
      <w:rPr>
        <w:b/>
      </w:rPr>
    </w:lvl>
    <w:lvl w:ilvl="1" w:tplc="8EE8D2FC">
      <w:start w:val="1"/>
      <w:numFmt w:val="bullet"/>
      <w:lvlText w:val=""/>
      <w:lvlJc w:val="left"/>
      <w:rPr>
        <w:rFonts w:ascii="Wingdings" w:hAnsi="Wingdings" w:hint="default"/>
        <w:sz w:val="16"/>
      </w:rPr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4764C97"/>
    <w:multiLevelType w:val="hybridMultilevel"/>
    <w:tmpl w:val="2CA2AF8C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04CC3C18"/>
    <w:multiLevelType w:val="hybridMultilevel"/>
    <w:tmpl w:val="25FCAE8E"/>
    <w:lvl w:ilvl="0" w:tplc="04090001">
      <w:start w:val="1"/>
      <w:numFmt w:val="bullet"/>
      <w:lvlText w:val=""/>
      <w:lvlJc w:val="left"/>
      <w:pPr>
        <w:ind w:left="31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7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0" w:hanging="480"/>
      </w:pPr>
      <w:rPr>
        <w:rFonts w:ascii="Wingdings" w:hAnsi="Wingdings" w:hint="default"/>
      </w:rPr>
    </w:lvl>
  </w:abstractNum>
  <w:abstractNum w:abstractNumId="7" w15:restartNumberingAfterBreak="0">
    <w:nsid w:val="04ED3062"/>
    <w:multiLevelType w:val="hybridMultilevel"/>
    <w:tmpl w:val="142C530E"/>
    <w:lvl w:ilvl="0" w:tplc="C5526D6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6F9214F"/>
    <w:multiLevelType w:val="hybridMultilevel"/>
    <w:tmpl w:val="FD706AB8"/>
    <w:lvl w:ilvl="0" w:tplc="04090013">
      <w:start w:val="1"/>
      <w:numFmt w:val="upperRoman"/>
      <w:lvlText w:val="%1."/>
      <w:lvlJc w:val="left"/>
      <w:pPr>
        <w:ind w:left="1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47" w:hanging="480"/>
      </w:pPr>
    </w:lvl>
    <w:lvl w:ilvl="2" w:tplc="0409001B" w:tentative="1">
      <w:start w:val="1"/>
      <w:numFmt w:val="lowerRoman"/>
      <w:lvlText w:val="%3."/>
      <w:lvlJc w:val="right"/>
      <w:pPr>
        <w:ind w:left="2827" w:hanging="480"/>
      </w:pPr>
    </w:lvl>
    <w:lvl w:ilvl="3" w:tplc="0409000F" w:tentative="1">
      <w:start w:val="1"/>
      <w:numFmt w:val="decimal"/>
      <w:lvlText w:val="%4."/>
      <w:lvlJc w:val="left"/>
      <w:pPr>
        <w:ind w:left="3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7" w:hanging="480"/>
      </w:pPr>
    </w:lvl>
    <w:lvl w:ilvl="5" w:tplc="0409001B" w:tentative="1">
      <w:start w:val="1"/>
      <w:numFmt w:val="lowerRoman"/>
      <w:lvlText w:val="%6."/>
      <w:lvlJc w:val="right"/>
      <w:pPr>
        <w:ind w:left="4267" w:hanging="480"/>
      </w:pPr>
    </w:lvl>
    <w:lvl w:ilvl="6" w:tplc="0409000F" w:tentative="1">
      <w:start w:val="1"/>
      <w:numFmt w:val="decimal"/>
      <w:lvlText w:val="%7."/>
      <w:lvlJc w:val="left"/>
      <w:pPr>
        <w:ind w:left="4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7" w:hanging="480"/>
      </w:pPr>
    </w:lvl>
    <w:lvl w:ilvl="8" w:tplc="0409001B" w:tentative="1">
      <w:start w:val="1"/>
      <w:numFmt w:val="lowerRoman"/>
      <w:lvlText w:val="%9."/>
      <w:lvlJc w:val="right"/>
      <w:pPr>
        <w:ind w:left="5707" w:hanging="480"/>
      </w:pPr>
    </w:lvl>
  </w:abstractNum>
  <w:abstractNum w:abstractNumId="9" w15:restartNumberingAfterBreak="0">
    <w:nsid w:val="084A270B"/>
    <w:multiLevelType w:val="hybridMultilevel"/>
    <w:tmpl w:val="AFBAFD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08E1633C"/>
    <w:multiLevelType w:val="hybridMultilevel"/>
    <w:tmpl w:val="BDA05E6C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1" w15:restartNumberingAfterBreak="0">
    <w:nsid w:val="093610D3"/>
    <w:multiLevelType w:val="hybridMultilevel"/>
    <w:tmpl w:val="22706B3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0A127C0"/>
    <w:multiLevelType w:val="hybridMultilevel"/>
    <w:tmpl w:val="482636D8"/>
    <w:lvl w:ilvl="0" w:tplc="8EE8D2FC">
      <w:start w:val="1"/>
      <w:numFmt w:val="bullet"/>
      <w:lvlText w:val=""/>
      <w:lvlJc w:val="left"/>
      <w:pPr>
        <w:ind w:left="992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4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2" w:hanging="480"/>
      </w:pPr>
      <w:rPr>
        <w:rFonts w:ascii="Wingdings" w:hAnsi="Wingdings" w:hint="default"/>
      </w:rPr>
    </w:lvl>
  </w:abstractNum>
  <w:abstractNum w:abstractNumId="13" w15:restartNumberingAfterBreak="0">
    <w:nsid w:val="113A1F76"/>
    <w:multiLevelType w:val="hybridMultilevel"/>
    <w:tmpl w:val="76284D7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18C6B05"/>
    <w:multiLevelType w:val="hybridMultilevel"/>
    <w:tmpl w:val="F92C96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26E3B15"/>
    <w:multiLevelType w:val="hybridMultilevel"/>
    <w:tmpl w:val="5950C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844256"/>
    <w:multiLevelType w:val="hybridMultilevel"/>
    <w:tmpl w:val="56F0B99E"/>
    <w:lvl w:ilvl="0" w:tplc="FFFFFFFF">
      <w:start w:val="1"/>
      <w:numFmt w:val="bullet"/>
      <w:lvlText w:val="-"/>
      <w:lvlJc w:val="left"/>
      <w:pPr>
        <w:ind w:left="2347" w:hanging="480"/>
      </w:pPr>
    </w:lvl>
    <w:lvl w:ilvl="1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87" w:hanging="480"/>
      </w:pPr>
      <w:rPr>
        <w:rFonts w:ascii="Wingdings" w:hAnsi="Wingdings" w:hint="default"/>
      </w:rPr>
    </w:lvl>
  </w:abstractNum>
  <w:abstractNum w:abstractNumId="17" w15:restartNumberingAfterBreak="0">
    <w:nsid w:val="18E24A86"/>
    <w:multiLevelType w:val="hybridMultilevel"/>
    <w:tmpl w:val="7F94EC96"/>
    <w:lvl w:ilvl="0" w:tplc="1138D288">
      <w:start w:val="1"/>
      <w:numFmt w:val="decimal"/>
      <w:lvlText w:val="5.1.%1"/>
      <w:lvlJc w:val="left"/>
      <w:pPr>
        <w:ind w:left="147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9" w:hanging="480"/>
      </w:pPr>
    </w:lvl>
    <w:lvl w:ilvl="2" w:tplc="0409001B" w:tentative="1">
      <w:start w:val="1"/>
      <w:numFmt w:val="lowerRoman"/>
      <w:lvlText w:val="%3."/>
      <w:lvlJc w:val="right"/>
      <w:pPr>
        <w:ind w:left="2439" w:hanging="480"/>
      </w:pPr>
    </w:lvl>
    <w:lvl w:ilvl="3" w:tplc="0409000F" w:tentative="1">
      <w:start w:val="1"/>
      <w:numFmt w:val="decimal"/>
      <w:lvlText w:val="%4."/>
      <w:lvlJc w:val="left"/>
      <w:pPr>
        <w:ind w:left="2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9" w:hanging="480"/>
      </w:pPr>
    </w:lvl>
    <w:lvl w:ilvl="5" w:tplc="0409001B" w:tentative="1">
      <w:start w:val="1"/>
      <w:numFmt w:val="lowerRoman"/>
      <w:lvlText w:val="%6."/>
      <w:lvlJc w:val="right"/>
      <w:pPr>
        <w:ind w:left="3879" w:hanging="480"/>
      </w:pPr>
    </w:lvl>
    <w:lvl w:ilvl="6" w:tplc="0409000F" w:tentative="1">
      <w:start w:val="1"/>
      <w:numFmt w:val="decimal"/>
      <w:lvlText w:val="%7."/>
      <w:lvlJc w:val="left"/>
      <w:pPr>
        <w:ind w:left="4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9" w:hanging="480"/>
      </w:pPr>
    </w:lvl>
    <w:lvl w:ilvl="8" w:tplc="0409001B" w:tentative="1">
      <w:start w:val="1"/>
      <w:numFmt w:val="lowerRoman"/>
      <w:lvlText w:val="%9."/>
      <w:lvlJc w:val="right"/>
      <w:pPr>
        <w:ind w:left="5319" w:hanging="480"/>
      </w:pPr>
    </w:lvl>
  </w:abstractNum>
  <w:abstractNum w:abstractNumId="18" w15:restartNumberingAfterBreak="0">
    <w:nsid w:val="1AA25DE4"/>
    <w:multiLevelType w:val="hybridMultilevel"/>
    <w:tmpl w:val="5C94FC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1AA436DD"/>
    <w:multiLevelType w:val="hybridMultilevel"/>
    <w:tmpl w:val="62CCBBBC"/>
    <w:lvl w:ilvl="0" w:tplc="B4747E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1D866741"/>
    <w:multiLevelType w:val="hybridMultilevel"/>
    <w:tmpl w:val="D07E2398"/>
    <w:lvl w:ilvl="0" w:tplc="D7BCE7BE">
      <w:start w:val="5"/>
      <w:numFmt w:val="bullet"/>
      <w:lvlText w:val="-"/>
      <w:lvlJc w:val="left"/>
      <w:pPr>
        <w:ind w:left="1920" w:hanging="48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21" w15:restartNumberingAfterBreak="0">
    <w:nsid w:val="1DFA3809"/>
    <w:multiLevelType w:val="hybridMultilevel"/>
    <w:tmpl w:val="FCAE6928"/>
    <w:lvl w:ilvl="0" w:tplc="88BC09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FF94266"/>
    <w:multiLevelType w:val="hybridMultilevel"/>
    <w:tmpl w:val="EE52401C"/>
    <w:lvl w:ilvl="0" w:tplc="805E32C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20AC0E96"/>
    <w:multiLevelType w:val="hybridMultilevel"/>
    <w:tmpl w:val="A4AA95BC"/>
    <w:lvl w:ilvl="0" w:tplc="04090001">
      <w:start w:val="1"/>
      <w:numFmt w:val="bullet"/>
      <w:lvlText w:val=""/>
      <w:lvlJc w:val="left"/>
      <w:pPr>
        <w:ind w:left="778" w:hanging="360"/>
      </w:pPr>
      <w:rPr>
        <w:rFonts w:ascii="Wingdings" w:hAnsi="Wingdings" w:hint="default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4" w15:restartNumberingAfterBreak="0">
    <w:nsid w:val="24174798"/>
    <w:multiLevelType w:val="hybridMultilevel"/>
    <w:tmpl w:val="B0264994"/>
    <w:lvl w:ilvl="0" w:tplc="8EE8D2FC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5" w15:restartNumberingAfterBreak="0">
    <w:nsid w:val="25143A3D"/>
    <w:multiLevelType w:val="hybridMultilevel"/>
    <w:tmpl w:val="6D54CDB6"/>
    <w:lvl w:ilvl="0" w:tplc="DF4CE32E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55B423A"/>
    <w:multiLevelType w:val="hybridMultilevel"/>
    <w:tmpl w:val="E668DB68"/>
    <w:lvl w:ilvl="0" w:tplc="8EE8D2FC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7" w15:restartNumberingAfterBreak="0">
    <w:nsid w:val="274F405B"/>
    <w:multiLevelType w:val="hybridMultilevel"/>
    <w:tmpl w:val="B25C07F2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286C764F"/>
    <w:multiLevelType w:val="hybridMultilevel"/>
    <w:tmpl w:val="23A8714A"/>
    <w:lvl w:ilvl="0" w:tplc="04090001">
      <w:start w:val="1"/>
      <w:numFmt w:val="bullet"/>
      <w:lvlText w:val=""/>
      <w:lvlJc w:val="left"/>
      <w:pPr>
        <w:ind w:left="898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78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5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3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18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98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78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258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38" w:hanging="480"/>
      </w:pPr>
      <w:rPr>
        <w:rFonts w:ascii="Wingdings" w:hAnsi="Wingdings" w:hint="default"/>
      </w:rPr>
    </w:lvl>
  </w:abstractNum>
  <w:abstractNum w:abstractNumId="29" w15:restartNumberingAfterBreak="0">
    <w:nsid w:val="29B411D6"/>
    <w:multiLevelType w:val="hybridMultilevel"/>
    <w:tmpl w:val="3A72A0A0"/>
    <w:lvl w:ilvl="0" w:tplc="D5D27E92">
      <w:start w:val="1"/>
      <w:numFmt w:val="bullet"/>
      <w:lvlText w:val=""/>
      <w:lvlJc w:val="left"/>
      <w:pPr>
        <w:ind w:left="1473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30" w15:restartNumberingAfterBreak="0">
    <w:nsid w:val="2AFE7E3A"/>
    <w:multiLevelType w:val="hybridMultilevel"/>
    <w:tmpl w:val="72DCBB8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2B32503C"/>
    <w:multiLevelType w:val="hybridMultilevel"/>
    <w:tmpl w:val="9FFE66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98686E06">
      <w:numFmt w:val="bullet"/>
      <w:lvlText w:val="—"/>
      <w:lvlJc w:val="left"/>
      <w:pPr>
        <w:ind w:left="840" w:hanging="360"/>
      </w:pPr>
      <w:rPr>
        <w:rFonts w:ascii="PMingLiU" w:eastAsia="PMingLiU" w:hAnsi="PMingLiU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2F7005FC"/>
    <w:multiLevelType w:val="hybridMultilevel"/>
    <w:tmpl w:val="738652AA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31CC15D3"/>
    <w:multiLevelType w:val="hybridMultilevel"/>
    <w:tmpl w:val="0218A6A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4" w15:restartNumberingAfterBreak="0">
    <w:nsid w:val="34E865E3"/>
    <w:multiLevelType w:val="hybridMultilevel"/>
    <w:tmpl w:val="EEA82C86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352209C0"/>
    <w:multiLevelType w:val="hybridMultilevel"/>
    <w:tmpl w:val="5C4093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35FE080F"/>
    <w:multiLevelType w:val="multilevel"/>
    <w:tmpl w:val="C1080546"/>
    <w:lvl w:ilvl="0">
      <w:start w:val="3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7" w15:restartNumberingAfterBreak="0">
    <w:nsid w:val="38264AFE"/>
    <w:multiLevelType w:val="hybridMultilevel"/>
    <w:tmpl w:val="819E05DE"/>
    <w:lvl w:ilvl="0" w:tplc="8556A3EC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C1E7EC7"/>
    <w:multiLevelType w:val="hybridMultilevel"/>
    <w:tmpl w:val="88CA154E"/>
    <w:lvl w:ilvl="0" w:tplc="D032951E">
      <w:start w:val="2"/>
      <w:numFmt w:val="decimal"/>
      <w:lvlText w:val="%1."/>
      <w:lvlJc w:val="left"/>
      <w:pPr>
        <w:ind w:left="1926" w:hanging="48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2406" w:hanging="480"/>
      </w:pPr>
    </w:lvl>
    <w:lvl w:ilvl="2" w:tplc="0409001B">
      <w:start w:val="1"/>
      <w:numFmt w:val="lowerRoman"/>
      <w:lvlText w:val="%3."/>
      <w:lvlJc w:val="right"/>
      <w:pPr>
        <w:ind w:left="2886" w:hanging="480"/>
      </w:pPr>
    </w:lvl>
    <w:lvl w:ilvl="3" w:tplc="0409000F">
      <w:start w:val="1"/>
      <w:numFmt w:val="decimal"/>
      <w:lvlText w:val="%4."/>
      <w:lvlJc w:val="left"/>
      <w:pPr>
        <w:ind w:left="3366" w:hanging="480"/>
      </w:pPr>
    </w:lvl>
    <w:lvl w:ilvl="4" w:tplc="04090019">
      <w:start w:val="1"/>
      <w:numFmt w:val="ideographTraditional"/>
      <w:lvlText w:val="%5、"/>
      <w:lvlJc w:val="left"/>
      <w:pPr>
        <w:ind w:left="3846" w:hanging="480"/>
      </w:pPr>
    </w:lvl>
    <w:lvl w:ilvl="5" w:tplc="0409001B">
      <w:start w:val="1"/>
      <w:numFmt w:val="lowerRoman"/>
      <w:lvlText w:val="%6."/>
      <w:lvlJc w:val="right"/>
      <w:pPr>
        <w:ind w:left="4326" w:hanging="480"/>
      </w:pPr>
    </w:lvl>
    <w:lvl w:ilvl="6" w:tplc="0409000F">
      <w:start w:val="1"/>
      <w:numFmt w:val="decimal"/>
      <w:lvlText w:val="%7."/>
      <w:lvlJc w:val="left"/>
      <w:pPr>
        <w:ind w:left="4806" w:hanging="480"/>
      </w:pPr>
    </w:lvl>
    <w:lvl w:ilvl="7" w:tplc="04090019">
      <w:start w:val="1"/>
      <w:numFmt w:val="ideographTraditional"/>
      <w:lvlText w:val="%8、"/>
      <w:lvlJc w:val="left"/>
      <w:pPr>
        <w:ind w:left="5286" w:hanging="480"/>
      </w:pPr>
    </w:lvl>
    <w:lvl w:ilvl="8" w:tplc="0409001B">
      <w:start w:val="1"/>
      <w:numFmt w:val="lowerRoman"/>
      <w:lvlText w:val="%9."/>
      <w:lvlJc w:val="right"/>
      <w:pPr>
        <w:ind w:left="5766" w:hanging="480"/>
      </w:pPr>
    </w:lvl>
  </w:abstractNum>
  <w:abstractNum w:abstractNumId="39" w15:restartNumberingAfterBreak="0">
    <w:nsid w:val="3C7B72B6"/>
    <w:multiLevelType w:val="hybridMultilevel"/>
    <w:tmpl w:val="E8D48F4C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0" w15:restartNumberingAfterBreak="0">
    <w:nsid w:val="3E2676E8"/>
    <w:multiLevelType w:val="hybridMultilevel"/>
    <w:tmpl w:val="03BECB5E"/>
    <w:lvl w:ilvl="0" w:tplc="F25C79CA">
      <w:start w:val="1"/>
      <w:numFmt w:val="bullet"/>
      <w:lvlText w:val=""/>
      <w:lvlJc w:val="left"/>
      <w:pPr>
        <w:ind w:left="2162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642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312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602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4082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456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042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5522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6002" w:hanging="480"/>
      </w:pPr>
      <w:rPr>
        <w:rFonts w:ascii="Wingdings" w:hAnsi="Wingdings" w:hint="default"/>
      </w:rPr>
    </w:lvl>
  </w:abstractNum>
  <w:abstractNum w:abstractNumId="41" w15:restartNumberingAfterBreak="0">
    <w:nsid w:val="3E49499F"/>
    <w:multiLevelType w:val="hybridMultilevel"/>
    <w:tmpl w:val="A13E788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3F3A4ED4"/>
    <w:multiLevelType w:val="hybridMultilevel"/>
    <w:tmpl w:val="DFAEA1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3FB075E7"/>
    <w:multiLevelType w:val="hybridMultilevel"/>
    <w:tmpl w:val="E30E0EAC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0A40970"/>
    <w:multiLevelType w:val="hybridMultilevel"/>
    <w:tmpl w:val="C4743A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47F0AD2"/>
    <w:multiLevelType w:val="multilevel"/>
    <w:tmpl w:val="F7CAA24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b w:val="0"/>
        <w:u w:val="none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6" w15:restartNumberingAfterBreak="0">
    <w:nsid w:val="466721C0"/>
    <w:multiLevelType w:val="hybridMultilevel"/>
    <w:tmpl w:val="13527F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46FF655D"/>
    <w:multiLevelType w:val="hybridMultilevel"/>
    <w:tmpl w:val="85AC7620"/>
    <w:lvl w:ilvl="0" w:tplc="1B166D4C">
      <w:start w:val="3"/>
      <w:numFmt w:val="bullet"/>
      <w:lvlText w:val=""/>
      <w:lvlJc w:val="left"/>
      <w:pPr>
        <w:ind w:left="472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1072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5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32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12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99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72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52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32" w:hanging="480"/>
      </w:pPr>
      <w:rPr>
        <w:rFonts w:ascii="Wingdings" w:hAnsi="Wingdings" w:hint="default"/>
      </w:rPr>
    </w:lvl>
  </w:abstractNum>
  <w:abstractNum w:abstractNumId="48" w15:restartNumberingAfterBreak="0">
    <w:nsid w:val="49423896"/>
    <w:multiLevelType w:val="hybridMultilevel"/>
    <w:tmpl w:val="3E7A29A2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49A215C4"/>
    <w:multiLevelType w:val="hybridMultilevel"/>
    <w:tmpl w:val="4C42D2A8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0" w15:restartNumberingAfterBreak="0">
    <w:nsid w:val="515858EB"/>
    <w:multiLevelType w:val="hybridMultilevel"/>
    <w:tmpl w:val="6C240C06"/>
    <w:lvl w:ilvl="0" w:tplc="1B34010E">
      <w:numFmt w:val="bullet"/>
      <w:lvlText w:val="※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5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1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3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5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7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91" w:hanging="360"/>
      </w:pPr>
      <w:rPr>
        <w:rFonts w:ascii="Wingdings" w:hAnsi="Wingdings" w:hint="default"/>
      </w:rPr>
    </w:lvl>
  </w:abstractNum>
  <w:abstractNum w:abstractNumId="51" w15:restartNumberingAfterBreak="0">
    <w:nsid w:val="538F6A1F"/>
    <w:multiLevelType w:val="hybridMultilevel"/>
    <w:tmpl w:val="745688A4"/>
    <w:lvl w:ilvl="0" w:tplc="F6F4903A">
      <w:start w:val="4"/>
      <w:numFmt w:val="bullet"/>
      <w:lvlText w:val="-"/>
      <w:lvlJc w:val="left"/>
      <w:pPr>
        <w:ind w:left="480" w:hanging="480"/>
      </w:pPr>
      <w:rPr>
        <w:rFonts w:ascii="Cambria Math" w:eastAsia="@新細明體L.." w:hAnsi="Cambria Math" w:cs="Cambria Math" w:hint="default"/>
      </w:rPr>
    </w:lvl>
    <w:lvl w:ilvl="1" w:tplc="38B6EAAC">
      <w:start w:val="1"/>
      <w:numFmt w:val="bullet"/>
      <w:lvlText w:val="-"/>
      <w:lvlJc w:val="left"/>
      <w:pPr>
        <w:ind w:left="2324" w:hanging="480"/>
      </w:pPr>
      <w:rPr>
        <w:rFonts w:ascii="Cambria Math" w:eastAsia="@新細明體L.." w:hAnsi="Cambria Math" w:cs="Cambria Math"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@新細明體L.." w:hAnsi="@新細明體L..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@新細明體L.." w:hAnsi="@新細明體L..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@新細明體L.." w:hAnsi="@新細明體L..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@新細明體L.." w:hAnsi="@新細明體L..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@新細明體L.." w:hAnsi="@新細明體L..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@新細明體L.." w:hAnsi="@新細明體L..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@新細明體L.." w:hAnsi="@新細明體L.." w:hint="default"/>
      </w:rPr>
    </w:lvl>
  </w:abstractNum>
  <w:abstractNum w:abstractNumId="52" w15:restartNumberingAfterBreak="0">
    <w:nsid w:val="55457309"/>
    <w:multiLevelType w:val="hybridMultilevel"/>
    <w:tmpl w:val="FCAE6928"/>
    <w:lvl w:ilvl="0" w:tplc="88BC09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65D6D8E"/>
    <w:multiLevelType w:val="hybridMultilevel"/>
    <w:tmpl w:val="84EA9E4C"/>
    <w:lvl w:ilvl="0" w:tplc="3C090001">
      <w:start w:val="1"/>
      <w:numFmt w:val="bullet"/>
      <w:lvlText w:val=""/>
      <w:lvlJc w:val="left"/>
      <w:pPr>
        <w:ind w:left="1385" w:hanging="48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18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5" w:hanging="480"/>
      </w:pPr>
      <w:rPr>
        <w:rFonts w:ascii="Wingdings" w:hAnsi="Wingdings" w:hint="default"/>
      </w:rPr>
    </w:lvl>
  </w:abstractNum>
  <w:abstractNum w:abstractNumId="54" w15:restartNumberingAfterBreak="0">
    <w:nsid w:val="57DB22C6"/>
    <w:multiLevelType w:val="hybridMultilevel"/>
    <w:tmpl w:val="F63E71A2"/>
    <w:lvl w:ilvl="0" w:tplc="061A814E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587434C4"/>
    <w:multiLevelType w:val="hybridMultilevel"/>
    <w:tmpl w:val="0E7890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D5298A"/>
    <w:multiLevelType w:val="hybridMultilevel"/>
    <w:tmpl w:val="BD2238CA"/>
    <w:lvl w:ilvl="0" w:tplc="04090009">
      <w:start w:val="1"/>
      <w:numFmt w:val="bullet"/>
      <w:lvlText w:val=""/>
      <w:lvlJc w:val="left"/>
      <w:pPr>
        <w:ind w:left="186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05" w:hanging="480"/>
      </w:pPr>
      <w:rPr>
        <w:rFonts w:ascii="Wingdings" w:hAnsi="Wingdings" w:hint="default"/>
      </w:rPr>
    </w:lvl>
  </w:abstractNum>
  <w:abstractNum w:abstractNumId="57" w15:restartNumberingAfterBreak="0">
    <w:nsid w:val="5C7D5E86"/>
    <w:multiLevelType w:val="hybridMultilevel"/>
    <w:tmpl w:val="DA06C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F9E7457"/>
    <w:multiLevelType w:val="hybridMultilevel"/>
    <w:tmpl w:val="DFC63BA0"/>
    <w:lvl w:ilvl="0" w:tplc="8EE8D2FC">
      <w:start w:val="1"/>
      <w:numFmt w:val="bullet"/>
      <w:lvlText w:val=""/>
      <w:lvlJc w:val="left"/>
      <w:pPr>
        <w:ind w:left="1387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8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7" w:hanging="480"/>
      </w:pPr>
      <w:rPr>
        <w:rFonts w:ascii="Wingdings" w:hAnsi="Wingdings" w:hint="default"/>
      </w:rPr>
    </w:lvl>
  </w:abstractNum>
  <w:abstractNum w:abstractNumId="59" w15:restartNumberingAfterBreak="0">
    <w:nsid w:val="60D87DC9"/>
    <w:multiLevelType w:val="hybridMultilevel"/>
    <w:tmpl w:val="BAAA91E4"/>
    <w:lvl w:ilvl="0" w:tplc="AA644DCC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  <w:sz w:val="16"/>
        <w:szCs w:val="16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0" w15:restartNumberingAfterBreak="0">
    <w:nsid w:val="60DA59B9"/>
    <w:multiLevelType w:val="hybridMultilevel"/>
    <w:tmpl w:val="39723756"/>
    <w:lvl w:ilvl="0" w:tplc="6624097C">
      <w:start w:val="2"/>
      <w:numFmt w:val="decimal"/>
      <w:lvlText w:val="%1.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1" w15:restartNumberingAfterBreak="0">
    <w:nsid w:val="60FA19E6"/>
    <w:multiLevelType w:val="hybridMultilevel"/>
    <w:tmpl w:val="629A46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15014F3"/>
    <w:multiLevelType w:val="hybridMultilevel"/>
    <w:tmpl w:val="BEF40844"/>
    <w:lvl w:ilvl="0" w:tplc="D7BCE7BE">
      <w:start w:val="5"/>
      <w:numFmt w:val="bullet"/>
      <w:lvlText w:val="-"/>
      <w:lvlJc w:val="left"/>
      <w:pPr>
        <w:ind w:left="1920" w:hanging="48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63" w15:restartNumberingAfterBreak="0">
    <w:nsid w:val="62E11E70"/>
    <w:multiLevelType w:val="hybridMultilevel"/>
    <w:tmpl w:val="2640D6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2E94A66"/>
    <w:multiLevelType w:val="hybridMultilevel"/>
    <w:tmpl w:val="040ED360"/>
    <w:lvl w:ilvl="0" w:tplc="04090001">
      <w:start w:val="1"/>
      <w:numFmt w:val="bullet"/>
      <w:lvlText w:val=""/>
      <w:lvlJc w:val="left"/>
      <w:pPr>
        <w:ind w:left="898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78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5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3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18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98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78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258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38" w:hanging="480"/>
      </w:pPr>
      <w:rPr>
        <w:rFonts w:ascii="Wingdings" w:hAnsi="Wingdings" w:hint="default"/>
      </w:rPr>
    </w:lvl>
  </w:abstractNum>
  <w:abstractNum w:abstractNumId="65" w15:restartNumberingAfterBreak="0">
    <w:nsid w:val="633408B1"/>
    <w:multiLevelType w:val="hybridMultilevel"/>
    <w:tmpl w:val="5F5CC4F2"/>
    <w:lvl w:ilvl="0" w:tplc="8EE8D2FC">
      <w:start w:val="1"/>
      <w:numFmt w:val="bullet"/>
      <w:lvlText w:val=""/>
      <w:lvlJc w:val="left"/>
      <w:pPr>
        <w:ind w:left="1472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9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2" w:hanging="480"/>
      </w:pPr>
      <w:rPr>
        <w:rFonts w:ascii="Wingdings" w:hAnsi="Wingdings" w:hint="default"/>
      </w:rPr>
    </w:lvl>
  </w:abstractNum>
  <w:abstractNum w:abstractNumId="66" w15:restartNumberingAfterBreak="0">
    <w:nsid w:val="63697B88"/>
    <w:multiLevelType w:val="hybridMultilevel"/>
    <w:tmpl w:val="D8C0E0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7" w15:restartNumberingAfterBreak="0">
    <w:nsid w:val="639227A3"/>
    <w:multiLevelType w:val="hybridMultilevel"/>
    <w:tmpl w:val="16A8AE90"/>
    <w:lvl w:ilvl="0" w:tplc="EF460D3A">
      <w:numFmt w:val="bullet"/>
      <w:lvlText w:val=""/>
      <w:lvlJc w:val="left"/>
      <w:pPr>
        <w:ind w:left="840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C62E8EE0">
      <w:numFmt w:val="bullet"/>
      <w:lvlText w:val=""/>
      <w:lvlJc w:val="left"/>
      <w:pPr>
        <w:ind w:left="1320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8DCA06AC">
      <w:numFmt w:val="bullet"/>
      <w:lvlText w:val="•"/>
      <w:lvlJc w:val="left"/>
      <w:pPr>
        <w:ind w:left="1320" w:hanging="480"/>
      </w:pPr>
      <w:rPr>
        <w:lang w:val="en-US" w:eastAsia="en-US" w:bidi="ar-SA"/>
      </w:rPr>
    </w:lvl>
    <w:lvl w:ilvl="3" w:tplc="74264E0E">
      <w:numFmt w:val="bullet"/>
      <w:lvlText w:val="•"/>
      <w:lvlJc w:val="left"/>
      <w:pPr>
        <w:ind w:left="2373" w:hanging="480"/>
      </w:pPr>
      <w:rPr>
        <w:lang w:val="en-US" w:eastAsia="en-US" w:bidi="ar-SA"/>
      </w:rPr>
    </w:lvl>
    <w:lvl w:ilvl="4" w:tplc="D744FD3A">
      <w:numFmt w:val="bullet"/>
      <w:lvlText w:val="•"/>
      <w:lvlJc w:val="left"/>
      <w:pPr>
        <w:ind w:left="3426" w:hanging="480"/>
      </w:pPr>
      <w:rPr>
        <w:lang w:val="en-US" w:eastAsia="en-US" w:bidi="ar-SA"/>
      </w:rPr>
    </w:lvl>
    <w:lvl w:ilvl="5" w:tplc="3FE6C664">
      <w:numFmt w:val="bullet"/>
      <w:lvlText w:val="•"/>
      <w:lvlJc w:val="left"/>
      <w:pPr>
        <w:ind w:left="4479" w:hanging="480"/>
      </w:pPr>
      <w:rPr>
        <w:lang w:val="en-US" w:eastAsia="en-US" w:bidi="ar-SA"/>
      </w:rPr>
    </w:lvl>
    <w:lvl w:ilvl="6" w:tplc="68F2954E">
      <w:numFmt w:val="bullet"/>
      <w:lvlText w:val="•"/>
      <w:lvlJc w:val="left"/>
      <w:pPr>
        <w:ind w:left="5533" w:hanging="480"/>
      </w:pPr>
      <w:rPr>
        <w:lang w:val="en-US" w:eastAsia="en-US" w:bidi="ar-SA"/>
      </w:rPr>
    </w:lvl>
    <w:lvl w:ilvl="7" w:tplc="61A0B9C8">
      <w:numFmt w:val="bullet"/>
      <w:lvlText w:val="•"/>
      <w:lvlJc w:val="left"/>
      <w:pPr>
        <w:ind w:left="6586" w:hanging="480"/>
      </w:pPr>
      <w:rPr>
        <w:lang w:val="en-US" w:eastAsia="en-US" w:bidi="ar-SA"/>
      </w:rPr>
    </w:lvl>
    <w:lvl w:ilvl="8" w:tplc="A6F0CDA2">
      <w:numFmt w:val="bullet"/>
      <w:lvlText w:val="•"/>
      <w:lvlJc w:val="left"/>
      <w:pPr>
        <w:ind w:left="7639" w:hanging="480"/>
      </w:pPr>
      <w:rPr>
        <w:lang w:val="en-US" w:eastAsia="en-US" w:bidi="ar-SA"/>
      </w:rPr>
    </w:lvl>
  </w:abstractNum>
  <w:abstractNum w:abstractNumId="68" w15:restartNumberingAfterBreak="0">
    <w:nsid w:val="651E737D"/>
    <w:multiLevelType w:val="hybridMultilevel"/>
    <w:tmpl w:val="8D4413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5704B27"/>
    <w:multiLevelType w:val="hybridMultilevel"/>
    <w:tmpl w:val="CB7AB4B8"/>
    <w:lvl w:ilvl="0" w:tplc="04090001">
      <w:start w:val="1"/>
      <w:numFmt w:val="bullet"/>
      <w:lvlText w:val=""/>
      <w:lvlJc w:val="left"/>
      <w:pPr>
        <w:ind w:left="898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78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5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3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18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98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78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258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38" w:hanging="480"/>
      </w:pPr>
      <w:rPr>
        <w:rFonts w:ascii="Wingdings" w:hAnsi="Wingdings" w:hint="default"/>
      </w:rPr>
    </w:lvl>
  </w:abstractNum>
  <w:abstractNum w:abstractNumId="70" w15:restartNumberingAfterBreak="0">
    <w:nsid w:val="69FE06D3"/>
    <w:multiLevelType w:val="hybridMultilevel"/>
    <w:tmpl w:val="ADAADFE2"/>
    <w:lvl w:ilvl="0" w:tplc="1B34010E">
      <w:numFmt w:val="bullet"/>
      <w:lvlText w:val="※"/>
      <w:lvlJc w:val="left"/>
      <w:pPr>
        <w:ind w:left="36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C94308C"/>
    <w:multiLevelType w:val="hybridMultilevel"/>
    <w:tmpl w:val="9ECC79BC"/>
    <w:lvl w:ilvl="0" w:tplc="B8729B26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6C9F5AF2"/>
    <w:multiLevelType w:val="hybridMultilevel"/>
    <w:tmpl w:val="9F9EF8B0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3" w15:restartNumberingAfterBreak="0">
    <w:nsid w:val="6EE80F6E"/>
    <w:multiLevelType w:val="hybridMultilevel"/>
    <w:tmpl w:val="4678F5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222EF4"/>
    <w:multiLevelType w:val="hybridMultilevel"/>
    <w:tmpl w:val="FD706AB8"/>
    <w:lvl w:ilvl="0" w:tplc="04090013">
      <w:start w:val="1"/>
      <w:numFmt w:val="upperRoman"/>
      <w:lvlText w:val="%1."/>
      <w:lvlJc w:val="left"/>
      <w:pPr>
        <w:ind w:left="1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47" w:hanging="480"/>
      </w:pPr>
    </w:lvl>
    <w:lvl w:ilvl="2" w:tplc="0409001B" w:tentative="1">
      <w:start w:val="1"/>
      <w:numFmt w:val="lowerRoman"/>
      <w:lvlText w:val="%3."/>
      <w:lvlJc w:val="right"/>
      <w:pPr>
        <w:ind w:left="2827" w:hanging="480"/>
      </w:pPr>
    </w:lvl>
    <w:lvl w:ilvl="3" w:tplc="0409000F" w:tentative="1">
      <w:start w:val="1"/>
      <w:numFmt w:val="decimal"/>
      <w:lvlText w:val="%4."/>
      <w:lvlJc w:val="left"/>
      <w:pPr>
        <w:ind w:left="3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7" w:hanging="480"/>
      </w:pPr>
    </w:lvl>
    <w:lvl w:ilvl="5" w:tplc="0409001B" w:tentative="1">
      <w:start w:val="1"/>
      <w:numFmt w:val="lowerRoman"/>
      <w:lvlText w:val="%6."/>
      <w:lvlJc w:val="right"/>
      <w:pPr>
        <w:ind w:left="4267" w:hanging="480"/>
      </w:pPr>
    </w:lvl>
    <w:lvl w:ilvl="6" w:tplc="0409000F" w:tentative="1">
      <w:start w:val="1"/>
      <w:numFmt w:val="decimal"/>
      <w:lvlText w:val="%7."/>
      <w:lvlJc w:val="left"/>
      <w:pPr>
        <w:ind w:left="4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7" w:hanging="480"/>
      </w:pPr>
    </w:lvl>
    <w:lvl w:ilvl="8" w:tplc="0409001B" w:tentative="1">
      <w:start w:val="1"/>
      <w:numFmt w:val="lowerRoman"/>
      <w:lvlText w:val="%9."/>
      <w:lvlJc w:val="right"/>
      <w:pPr>
        <w:ind w:left="5707" w:hanging="480"/>
      </w:pPr>
    </w:lvl>
  </w:abstractNum>
  <w:abstractNum w:abstractNumId="75" w15:restartNumberingAfterBreak="0">
    <w:nsid w:val="704D0D05"/>
    <w:multiLevelType w:val="hybridMultilevel"/>
    <w:tmpl w:val="31001730"/>
    <w:lvl w:ilvl="0" w:tplc="77DCA17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71692B3F"/>
    <w:multiLevelType w:val="hybridMultilevel"/>
    <w:tmpl w:val="993C2FFC"/>
    <w:lvl w:ilvl="0" w:tplc="20C470E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A425DBE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A9CEE962">
      <w:numFmt w:val="bullet"/>
      <w:lvlText w:val="•"/>
      <w:lvlJc w:val="left"/>
      <w:pPr>
        <w:ind w:left="2042" w:hanging="360"/>
      </w:pPr>
      <w:rPr>
        <w:lang w:val="en-US" w:eastAsia="en-US" w:bidi="ar-SA"/>
      </w:rPr>
    </w:lvl>
    <w:lvl w:ilvl="3" w:tplc="EAB6F1A8">
      <w:numFmt w:val="bullet"/>
      <w:lvlText w:val="•"/>
      <w:lvlJc w:val="left"/>
      <w:pPr>
        <w:ind w:left="3005" w:hanging="360"/>
      </w:pPr>
      <w:rPr>
        <w:lang w:val="en-US" w:eastAsia="en-US" w:bidi="ar-SA"/>
      </w:rPr>
    </w:lvl>
    <w:lvl w:ilvl="4" w:tplc="7722EAD4">
      <w:numFmt w:val="bullet"/>
      <w:lvlText w:val="•"/>
      <w:lvlJc w:val="left"/>
      <w:pPr>
        <w:ind w:left="3968" w:hanging="360"/>
      </w:pPr>
      <w:rPr>
        <w:lang w:val="en-US" w:eastAsia="en-US" w:bidi="ar-SA"/>
      </w:rPr>
    </w:lvl>
    <w:lvl w:ilvl="5" w:tplc="8156363C">
      <w:numFmt w:val="bullet"/>
      <w:lvlText w:val="•"/>
      <w:lvlJc w:val="left"/>
      <w:pPr>
        <w:ind w:left="4931" w:hanging="360"/>
      </w:pPr>
      <w:rPr>
        <w:lang w:val="en-US" w:eastAsia="en-US" w:bidi="ar-SA"/>
      </w:rPr>
    </w:lvl>
    <w:lvl w:ilvl="6" w:tplc="22F0DBAE">
      <w:numFmt w:val="bullet"/>
      <w:lvlText w:val="•"/>
      <w:lvlJc w:val="left"/>
      <w:pPr>
        <w:ind w:left="5894" w:hanging="360"/>
      </w:pPr>
      <w:rPr>
        <w:lang w:val="en-US" w:eastAsia="en-US" w:bidi="ar-SA"/>
      </w:rPr>
    </w:lvl>
    <w:lvl w:ilvl="7" w:tplc="2BEEBB6E">
      <w:numFmt w:val="bullet"/>
      <w:lvlText w:val="•"/>
      <w:lvlJc w:val="left"/>
      <w:pPr>
        <w:ind w:left="6857" w:hanging="360"/>
      </w:pPr>
      <w:rPr>
        <w:lang w:val="en-US" w:eastAsia="en-US" w:bidi="ar-SA"/>
      </w:rPr>
    </w:lvl>
    <w:lvl w:ilvl="8" w:tplc="DF729420">
      <w:numFmt w:val="bullet"/>
      <w:lvlText w:val="•"/>
      <w:lvlJc w:val="left"/>
      <w:pPr>
        <w:ind w:left="7820" w:hanging="360"/>
      </w:pPr>
      <w:rPr>
        <w:lang w:val="en-US" w:eastAsia="en-US" w:bidi="ar-SA"/>
      </w:rPr>
    </w:lvl>
  </w:abstractNum>
  <w:abstractNum w:abstractNumId="77" w15:restartNumberingAfterBreak="0">
    <w:nsid w:val="76944C18"/>
    <w:multiLevelType w:val="hybridMultilevel"/>
    <w:tmpl w:val="E04EA98C"/>
    <w:lvl w:ilvl="0" w:tplc="C29A4A18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6A909FE"/>
    <w:multiLevelType w:val="hybridMultilevel"/>
    <w:tmpl w:val="C8A26E5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9" w15:restartNumberingAfterBreak="0">
    <w:nsid w:val="78CF6E2F"/>
    <w:multiLevelType w:val="hybridMultilevel"/>
    <w:tmpl w:val="02E0CDFC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C3846B7"/>
    <w:multiLevelType w:val="hybridMultilevel"/>
    <w:tmpl w:val="E30CCE48"/>
    <w:lvl w:ilvl="0" w:tplc="461ABB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7D4105C0"/>
    <w:multiLevelType w:val="hybridMultilevel"/>
    <w:tmpl w:val="F9D63AF0"/>
    <w:lvl w:ilvl="0" w:tplc="85768064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2" w15:restartNumberingAfterBreak="0">
    <w:nsid w:val="7E2A5482"/>
    <w:multiLevelType w:val="hybridMultilevel"/>
    <w:tmpl w:val="8A1029B0"/>
    <w:lvl w:ilvl="0" w:tplc="805E32C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3" w15:restartNumberingAfterBreak="0">
    <w:nsid w:val="7EB06DB9"/>
    <w:multiLevelType w:val="hybridMultilevel"/>
    <w:tmpl w:val="357EAC38"/>
    <w:lvl w:ilvl="0" w:tplc="11067CB2">
      <w:start w:val="1"/>
      <w:numFmt w:val="lowerRoman"/>
      <w:lvlText w:val="(%1)"/>
      <w:lvlJc w:val="left"/>
      <w:pPr>
        <w:ind w:left="159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4" w:hanging="360"/>
      </w:pPr>
    </w:lvl>
    <w:lvl w:ilvl="2" w:tplc="0409001B" w:tentative="1">
      <w:start w:val="1"/>
      <w:numFmt w:val="lowerRoman"/>
      <w:lvlText w:val="%3."/>
      <w:lvlJc w:val="right"/>
      <w:pPr>
        <w:ind w:left="2674" w:hanging="180"/>
      </w:pPr>
    </w:lvl>
    <w:lvl w:ilvl="3" w:tplc="0409000F" w:tentative="1">
      <w:start w:val="1"/>
      <w:numFmt w:val="decimal"/>
      <w:lvlText w:val="%4."/>
      <w:lvlJc w:val="left"/>
      <w:pPr>
        <w:ind w:left="3394" w:hanging="360"/>
      </w:pPr>
    </w:lvl>
    <w:lvl w:ilvl="4" w:tplc="04090019" w:tentative="1">
      <w:start w:val="1"/>
      <w:numFmt w:val="lowerLetter"/>
      <w:lvlText w:val="%5."/>
      <w:lvlJc w:val="left"/>
      <w:pPr>
        <w:ind w:left="4114" w:hanging="360"/>
      </w:pPr>
    </w:lvl>
    <w:lvl w:ilvl="5" w:tplc="0409001B" w:tentative="1">
      <w:start w:val="1"/>
      <w:numFmt w:val="lowerRoman"/>
      <w:lvlText w:val="%6."/>
      <w:lvlJc w:val="right"/>
      <w:pPr>
        <w:ind w:left="4834" w:hanging="180"/>
      </w:pPr>
    </w:lvl>
    <w:lvl w:ilvl="6" w:tplc="0409000F" w:tentative="1">
      <w:start w:val="1"/>
      <w:numFmt w:val="decimal"/>
      <w:lvlText w:val="%7."/>
      <w:lvlJc w:val="left"/>
      <w:pPr>
        <w:ind w:left="5554" w:hanging="360"/>
      </w:pPr>
    </w:lvl>
    <w:lvl w:ilvl="7" w:tplc="04090019" w:tentative="1">
      <w:start w:val="1"/>
      <w:numFmt w:val="lowerLetter"/>
      <w:lvlText w:val="%8."/>
      <w:lvlJc w:val="left"/>
      <w:pPr>
        <w:ind w:left="6274" w:hanging="360"/>
      </w:pPr>
    </w:lvl>
    <w:lvl w:ilvl="8" w:tplc="040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84" w15:restartNumberingAfterBreak="0">
    <w:nsid w:val="7FAD590B"/>
    <w:multiLevelType w:val="hybridMultilevel"/>
    <w:tmpl w:val="B2A87A8A"/>
    <w:lvl w:ilvl="0" w:tplc="1B34010E">
      <w:numFmt w:val="bullet"/>
      <w:lvlText w:val="※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331059">
    <w:abstractNumId w:val="60"/>
  </w:num>
  <w:num w:numId="2" w16cid:durableId="869806620">
    <w:abstractNumId w:val="0"/>
  </w:num>
  <w:num w:numId="3" w16cid:durableId="404302965">
    <w:abstractNumId w:val="1"/>
  </w:num>
  <w:num w:numId="4" w16cid:durableId="1812362675">
    <w:abstractNumId w:val="2"/>
  </w:num>
  <w:num w:numId="5" w16cid:durableId="585458723">
    <w:abstractNumId w:val="3"/>
  </w:num>
  <w:num w:numId="6" w16cid:durableId="1721133043">
    <w:abstractNumId w:val="4"/>
  </w:num>
  <w:num w:numId="7" w16cid:durableId="587203086">
    <w:abstractNumId w:val="17"/>
  </w:num>
  <w:num w:numId="8" w16cid:durableId="1506288210">
    <w:abstractNumId w:val="58"/>
  </w:num>
  <w:num w:numId="9" w16cid:durableId="621810502">
    <w:abstractNumId w:val="8"/>
  </w:num>
  <w:num w:numId="10" w16cid:durableId="1573082070">
    <w:abstractNumId w:val="16"/>
  </w:num>
  <w:num w:numId="11" w16cid:durableId="1236085243">
    <w:abstractNumId w:val="74"/>
  </w:num>
  <w:num w:numId="12" w16cid:durableId="1829713073">
    <w:abstractNumId w:val="45"/>
  </w:num>
  <w:num w:numId="13" w16cid:durableId="104425768">
    <w:abstractNumId w:val="26"/>
  </w:num>
  <w:num w:numId="14" w16cid:durableId="1680083349">
    <w:abstractNumId w:val="12"/>
  </w:num>
  <w:num w:numId="15" w16cid:durableId="1201820497">
    <w:abstractNumId w:val="53"/>
  </w:num>
  <w:num w:numId="16" w16cid:durableId="1552493833">
    <w:abstractNumId w:val="65"/>
  </w:num>
  <w:num w:numId="17" w16cid:durableId="1767457720">
    <w:abstractNumId w:val="24"/>
  </w:num>
  <w:num w:numId="18" w16cid:durableId="864056886">
    <w:abstractNumId w:val="20"/>
  </w:num>
  <w:num w:numId="19" w16cid:durableId="1233197523">
    <w:abstractNumId w:val="62"/>
  </w:num>
  <w:num w:numId="20" w16cid:durableId="34433920">
    <w:abstractNumId w:val="36"/>
  </w:num>
  <w:num w:numId="21" w16cid:durableId="644353500">
    <w:abstractNumId w:val="29"/>
  </w:num>
  <w:num w:numId="22" w16cid:durableId="1772774789">
    <w:abstractNumId w:val="56"/>
  </w:num>
  <w:num w:numId="23" w16cid:durableId="1184170005">
    <w:abstractNumId w:val="61"/>
  </w:num>
  <w:num w:numId="24" w16cid:durableId="411658870">
    <w:abstractNumId w:val="73"/>
  </w:num>
  <w:num w:numId="25" w16cid:durableId="878398550">
    <w:abstractNumId w:val="55"/>
  </w:num>
  <w:num w:numId="26" w16cid:durableId="2139637754">
    <w:abstractNumId w:val="51"/>
  </w:num>
  <w:num w:numId="27" w16cid:durableId="894655617">
    <w:abstractNumId w:val="42"/>
  </w:num>
  <w:num w:numId="28" w16cid:durableId="1686397650">
    <w:abstractNumId w:val="33"/>
  </w:num>
  <w:num w:numId="29" w16cid:durableId="1821531342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6436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10866199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0814189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95674723">
    <w:abstractNumId w:val="77"/>
  </w:num>
  <w:num w:numId="34" w16cid:durableId="1391029164">
    <w:abstractNumId w:val="80"/>
  </w:num>
  <w:num w:numId="35" w16cid:durableId="963191177">
    <w:abstractNumId w:val="19"/>
  </w:num>
  <w:num w:numId="36" w16cid:durableId="1072463669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66273503">
    <w:abstractNumId w:val="63"/>
  </w:num>
  <w:num w:numId="38" w16cid:durableId="56368429">
    <w:abstractNumId w:val="41"/>
  </w:num>
  <w:num w:numId="39" w16cid:durableId="703143252">
    <w:abstractNumId w:val="47"/>
  </w:num>
  <w:num w:numId="40" w16cid:durableId="648174738">
    <w:abstractNumId w:val="15"/>
  </w:num>
  <w:num w:numId="41" w16cid:durableId="172864952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167904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13634453">
    <w:abstractNumId w:val="84"/>
  </w:num>
  <w:num w:numId="44" w16cid:durableId="1910730978">
    <w:abstractNumId w:val="50"/>
  </w:num>
  <w:num w:numId="45" w16cid:durableId="265505476">
    <w:abstractNumId w:val="70"/>
  </w:num>
  <w:num w:numId="46" w16cid:durableId="1931498545">
    <w:abstractNumId w:val="67"/>
  </w:num>
  <w:num w:numId="47" w16cid:durableId="1658875051">
    <w:abstractNumId w:val="10"/>
  </w:num>
  <w:num w:numId="48" w16cid:durableId="1453941735">
    <w:abstractNumId w:val="7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1712878429">
    <w:abstractNumId w:val="40"/>
  </w:num>
  <w:num w:numId="50" w16cid:durableId="1102916491">
    <w:abstractNumId w:val="23"/>
  </w:num>
  <w:num w:numId="51" w16cid:durableId="425425554">
    <w:abstractNumId w:val="64"/>
  </w:num>
  <w:num w:numId="52" w16cid:durableId="2050451586">
    <w:abstractNumId w:val="69"/>
  </w:num>
  <w:num w:numId="53" w16cid:durableId="488012203">
    <w:abstractNumId w:val="28"/>
  </w:num>
  <w:num w:numId="54" w16cid:durableId="1021395036">
    <w:abstractNumId w:val="7"/>
  </w:num>
  <w:num w:numId="55" w16cid:durableId="1823422851">
    <w:abstractNumId w:val="52"/>
  </w:num>
  <w:num w:numId="56" w16cid:durableId="940184795">
    <w:abstractNumId w:val="21"/>
  </w:num>
  <w:num w:numId="57" w16cid:durableId="1709136252">
    <w:abstractNumId w:val="37"/>
  </w:num>
  <w:num w:numId="58" w16cid:durableId="1319110667">
    <w:abstractNumId w:val="22"/>
  </w:num>
  <w:num w:numId="59" w16cid:durableId="1630084404">
    <w:abstractNumId w:val="82"/>
  </w:num>
  <w:num w:numId="60" w16cid:durableId="115149310">
    <w:abstractNumId w:val="78"/>
  </w:num>
  <w:num w:numId="61" w16cid:durableId="1316956148">
    <w:abstractNumId w:val="27"/>
  </w:num>
  <w:num w:numId="62" w16cid:durableId="378668149">
    <w:abstractNumId w:val="32"/>
  </w:num>
  <w:num w:numId="63" w16cid:durableId="1966429170">
    <w:abstractNumId w:val="6"/>
  </w:num>
  <w:num w:numId="64" w16cid:durableId="574049889">
    <w:abstractNumId w:val="72"/>
  </w:num>
  <w:num w:numId="65" w16cid:durableId="820275536">
    <w:abstractNumId w:val="81"/>
  </w:num>
  <w:num w:numId="66" w16cid:durableId="1180007390">
    <w:abstractNumId w:val="13"/>
  </w:num>
  <w:num w:numId="67" w16cid:durableId="1409958919">
    <w:abstractNumId w:val="48"/>
  </w:num>
  <w:num w:numId="68" w16cid:durableId="192158678">
    <w:abstractNumId w:val="34"/>
  </w:num>
  <w:num w:numId="69" w16cid:durableId="1574849045">
    <w:abstractNumId w:val="18"/>
  </w:num>
  <w:num w:numId="70" w16cid:durableId="452989390">
    <w:abstractNumId w:val="30"/>
  </w:num>
  <w:num w:numId="71" w16cid:durableId="1813591806">
    <w:abstractNumId w:val="79"/>
  </w:num>
  <w:num w:numId="72" w16cid:durableId="1223832371">
    <w:abstractNumId w:val="5"/>
  </w:num>
  <w:num w:numId="73" w16cid:durableId="1938902218">
    <w:abstractNumId w:val="9"/>
  </w:num>
  <w:num w:numId="74" w16cid:durableId="618487223">
    <w:abstractNumId w:val="49"/>
  </w:num>
  <w:num w:numId="75" w16cid:durableId="1755123583">
    <w:abstractNumId w:val="14"/>
  </w:num>
  <w:num w:numId="76" w16cid:durableId="964582181">
    <w:abstractNumId w:val="31"/>
  </w:num>
  <w:num w:numId="77" w16cid:durableId="708453618">
    <w:abstractNumId w:val="35"/>
  </w:num>
  <w:num w:numId="78" w16cid:durableId="1364134621">
    <w:abstractNumId w:val="46"/>
  </w:num>
  <w:num w:numId="79" w16cid:durableId="1064911687">
    <w:abstractNumId w:val="66"/>
  </w:num>
  <w:num w:numId="80" w16cid:durableId="292566198">
    <w:abstractNumId w:val="43"/>
  </w:num>
  <w:num w:numId="81" w16cid:durableId="1871649018">
    <w:abstractNumId w:val="44"/>
  </w:num>
  <w:num w:numId="82" w16cid:durableId="1655645209">
    <w:abstractNumId w:val="39"/>
  </w:num>
  <w:num w:numId="83" w16cid:durableId="1252740150">
    <w:abstractNumId w:val="59"/>
  </w:num>
  <w:num w:numId="84" w16cid:durableId="18549956">
    <w:abstractNumId w:val="83"/>
  </w:num>
  <w:num w:numId="85" w16cid:durableId="63994655">
    <w:abstractNumId w:val="11"/>
  </w:num>
  <w:num w:numId="86" w16cid:durableId="1455903778">
    <w:abstractNumId w:val="75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50"/>
    <w:rsid w:val="000012B0"/>
    <w:rsid w:val="0000137B"/>
    <w:rsid w:val="000021D3"/>
    <w:rsid w:val="000079A5"/>
    <w:rsid w:val="00007F89"/>
    <w:rsid w:val="00011B9A"/>
    <w:rsid w:val="00012A88"/>
    <w:rsid w:val="000131F0"/>
    <w:rsid w:val="000135A1"/>
    <w:rsid w:val="00013C0A"/>
    <w:rsid w:val="00014F9C"/>
    <w:rsid w:val="00015FF7"/>
    <w:rsid w:val="00017164"/>
    <w:rsid w:val="00020A97"/>
    <w:rsid w:val="00020C15"/>
    <w:rsid w:val="00022696"/>
    <w:rsid w:val="000233DE"/>
    <w:rsid w:val="000254BA"/>
    <w:rsid w:val="00026DD3"/>
    <w:rsid w:val="00027877"/>
    <w:rsid w:val="000310FD"/>
    <w:rsid w:val="0003533A"/>
    <w:rsid w:val="000358DA"/>
    <w:rsid w:val="00036D5E"/>
    <w:rsid w:val="00036E35"/>
    <w:rsid w:val="00042BB5"/>
    <w:rsid w:val="00043DBA"/>
    <w:rsid w:val="00046B8C"/>
    <w:rsid w:val="000478CB"/>
    <w:rsid w:val="00047C8F"/>
    <w:rsid w:val="00050F71"/>
    <w:rsid w:val="000533A5"/>
    <w:rsid w:val="00054627"/>
    <w:rsid w:val="000549EA"/>
    <w:rsid w:val="000600D4"/>
    <w:rsid w:val="0006133A"/>
    <w:rsid w:val="00061519"/>
    <w:rsid w:val="00062D04"/>
    <w:rsid w:val="000710B9"/>
    <w:rsid w:val="00071945"/>
    <w:rsid w:val="00071B21"/>
    <w:rsid w:val="0007299B"/>
    <w:rsid w:val="00072E0C"/>
    <w:rsid w:val="00073603"/>
    <w:rsid w:val="0007468B"/>
    <w:rsid w:val="00075F51"/>
    <w:rsid w:val="00076418"/>
    <w:rsid w:val="00080A79"/>
    <w:rsid w:val="00080D40"/>
    <w:rsid w:val="00081157"/>
    <w:rsid w:val="000812C1"/>
    <w:rsid w:val="00081A1C"/>
    <w:rsid w:val="00083C5D"/>
    <w:rsid w:val="0008659C"/>
    <w:rsid w:val="00087B7B"/>
    <w:rsid w:val="00091FE8"/>
    <w:rsid w:val="00093D70"/>
    <w:rsid w:val="0009447A"/>
    <w:rsid w:val="00094CEE"/>
    <w:rsid w:val="000979AD"/>
    <w:rsid w:val="000A0C8B"/>
    <w:rsid w:val="000A28D7"/>
    <w:rsid w:val="000A3BC4"/>
    <w:rsid w:val="000A4A64"/>
    <w:rsid w:val="000A5510"/>
    <w:rsid w:val="000A5B1B"/>
    <w:rsid w:val="000A643D"/>
    <w:rsid w:val="000A6858"/>
    <w:rsid w:val="000A6B8B"/>
    <w:rsid w:val="000B1FE0"/>
    <w:rsid w:val="000B31D7"/>
    <w:rsid w:val="000B5D6A"/>
    <w:rsid w:val="000B6E61"/>
    <w:rsid w:val="000B7DF1"/>
    <w:rsid w:val="000C3053"/>
    <w:rsid w:val="000C45E2"/>
    <w:rsid w:val="000C5220"/>
    <w:rsid w:val="000C5BFE"/>
    <w:rsid w:val="000C64C6"/>
    <w:rsid w:val="000C6FE9"/>
    <w:rsid w:val="000C6FF1"/>
    <w:rsid w:val="000C71E2"/>
    <w:rsid w:val="000D1944"/>
    <w:rsid w:val="000D27BF"/>
    <w:rsid w:val="000D3735"/>
    <w:rsid w:val="000D7D37"/>
    <w:rsid w:val="000E07FD"/>
    <w:rsid w:val="000E1726"/>
    <w:rsid w:val="000E1995"/>
    <w:rsid w:val="000E45C0"/>
    <w:rsid w:val="000E6466"/>
    <w:rsid w:val="000E7532"/>
    <w:rsid w:val="000F08E9"/>
    <w:rsid w:val="000F4596"/>
    <w:rsid w:val="000F5E59"/>
    <w:rsid w:val="000F6484"/>
    <w:rsid w:val="000F66C1"/>
    <w:rsid w:val="000F6D62"/>
    <w:rsid w:val="000F7DCA"/>
    <w:rsid w:val="00101D22"/>
    <w:rsid w:val="001037D1"/>
    <w:rsid w:val="0010460E"/>
    <w:rsid w:val="00104668"/>
    <w:rsid w:val="00104C77"/>
    <w:rsid w:val="00106EFB"/>
    <w:rsid w:val="00110CA6"/>
    <w:rsid w:val="00111191"/>
    <w:rsid w:val="00111589"/>
    <w:rsid w:val="00111D4C"/>
    <w:rsid w:val="0011266A"/>
    <w:rsid w:val="00113F84"/>
    <w:rsid w:val="00116523"/>
    <w:rsid w:val="00121F41"/>
    <w:rsid w:val="001222D7"/>
    <w:rsid w:val="001225FD"/>
    <w:rsid w:val="001228F2"/>
    <w:rsid w:val="00122951"/>
    <w:rsid w:val="00122C13"/>
    <w:rsid w:val="00126158"/>
    <w:rsid w:val="001317AE"/>
    <w:rsid w:val="0013227E"/>
    <w:rsid w:val="00132AF3"/>
    <w:rsid w:val="00137039"/>
    <w:rsid w:val="001370CF"/>
    <w:rsid w:val="0013769F"/>
    <w:rsid w:val="00140D68"/>
    <w:rsid w:val="00140FCB"/>
    <w:rsid w:val="00144A8A"/>
    <w:rsid w:val="0014530F"/>
    <w:rsid w:val="00146600"/>
    <w:rsid w:val="00147606"/>
    <w:rsid w:val="00152426"/>
    <w:rsid w:val="00156A2E"/>
    <w:rsid w:val="0015702C"/>
    <w:rsid w:val="00157941"/>
    <w:rsid w:val="001579C6"/>
    <w:rsid w:val="00161EA4"/>
    <w:rsid w:val="00162322"/>
    <w:rsid w:val="00163ACB"/>
    <w:rsid w:val="001650FC"/>
    <w:rsid w:val="00165B37"/>
    <w:rsid w:val="00170412"/>
    <w:rsid w:val="00171CC8"/>
    <w:rsid w:val="00172651"/>
    <w:rsid w:val="00174CE6"/>
    <w:rsid w:val="00181F49"/>
    <w:rsid w:val="001824FC"/>
    <w:rsid w:val="00184AB9"/>
    <w:rsid w:val="0018593D"/>
    <w:rsid w:val="001907AF"/>
    <w:rsid w:val="00190CF6"/>
    <w:rsid w:val="00190ECF"/>
    <w:rsid w:val="00191EB0"/>
    <w:rsid w:val="00192CD1"/>
    <w:rsid w:val="00193BAE"/>
    <w:rsid w:val="001950EE"/>
    <w:rsid w:val="00195B2D"/>
    <w:rsid w:val="00197450"/>
    <w:rsid w:val="001A0BBB"/>
    <w:rsid w:val="001A1EC0"/>
    <w:rsid w:val="001A466B"/>
    <w:rsid w:val="001A49F5"/>
    <w:rsid w:val="001A6348"/>
    <w:rsid w:val="001B0D81"/>
    <w:rsid w:val="001B10C8"/>
    <w:rsid w:val="001B4035"/>
    <w:rsid w:val="001B4441"/>
    <w:rsid w:val="001B5A77"/>
    <w:rsid w:val="001B5F3D"/>
    <w:rsid w:val="001B72CC"/>
    <w:rsid w:val="001C18FA"/>
    <w:rsid w:val="001C1C65"/>
    <w:rsid w:val="001C1F24"/>
    <w:rsid w:val="001C2250"/>
    <w:rsid w:val="001C36A2"/>
    <w:rsid w:val="001C52F6"/>
    <w:rsid w:val="001C7062"/>
    <w:rsid w:val="001D0640"/>
    <w:rsid w:val="001D151E"/>
    <w:rsid w:val="001D3657"/>
    <w:rsid w:val="001D3A7C"/>
    <w:rsid w:val="001D4F43"/>
    <w:rsid w:val="001E15D3"/>
    <w:rsid w:val="001E2DC6"/>
    <w:rsid w:val="001E408A"/>
    <w:rsid w:val="001E46F3"/>
    <w:rsid w:val="001F075A"/>
    <w:rsid w:val="001F30C7"/>
    <w:rsid w:val="001F4DF7"/>
    <w:rsid w:val="00200123"/>
    <w:rsid w:val="00200494"/>
    <w:rsid w:val="00200669"/>
    <w:rsid w:val="00204D4C"/>
    <w:rsid w:val="002076EE"/>
    <w:rsid w:val="002115B0"/>
    <w:rsid w:val="00211A01"/>
    <w:rsid w:val="00213431"/>
    <w:rsid w:val="002137B2"/>
    <w:rsid w:val="0021679D"/>
    <w:rsid w:val="00217D18"/>
    <w:rsid w:val="00217F73"/>
    <w:rsid w:val="00224931"/>
    <w:rsid w:val="00227D38"/>
    <w:rsid w:val="00234EE3"/>
    <w:rsid w:val="00236063"/>
    <w:rsid w:val="002374A4"/>
    <w:rsid w:val="00240C55"/>
    <w:rsid w:val="00240C72"/>
    <w:rsid w:val="00245BA1"/>
    <w:rsid w:val="00245EE2"/>
    <w:rsid w:val="0024786A"/>
    <w:rsid w:val="00254756"/>
    <w:rsid w:val="00254812"/>
    <w:rsid w:val="00255CBB"/>
    <w:rsid w:val="00261C5F"/>
    <w:rsid w:val="0026218B"/>
    <w:rsid w:val="00263198"/>
    <w:rsid w:val="00265569"/>
    <w:rsid w:val="00267750"/>
    <w:rsid w:val="0027006E"/>
    <w:rsid w:val="0027541C"/>
    <w:rsid w:val="00275BD6"/>
    <w:rsid w:val="00276618"/>
    <w:rsid w:val="002767F3"/>
    <w:rsid w:val="00280857"/>
    <w:rsid w:val="0028561C"/>
    <w:rsid w:val="00291007"/>
    <w:rsid w:val="00293077"/>
    <w:rsid w:val="00293FED"/>
    <w:rsid w:val="00294C56"/>
    <w:rsid w:val="002962BB"/>
    <w:rsid w:val="00296590"/>
    <w:rsid w:val="00297ECB"/>
    <w:rsid w:val="002A0676"/>
    <w:rsid w:val="002A093C"/>
    <w:rsid w:val="002A0B50"/>
    <w:rsid w:val="002A357D"/>
    <w:rsid w:val="002A3ABE"/>
    <w:rsid w:val="002A4446"/>
    <w:rsid w:val="002A51EC"/>
    <w:rsid w:val="002A5277"/>
    <w:rsid w:val="002A6B58"/>
    <w:rsid w:val="002B6A9F"/>
    <w:rsid w:val="002B7F23"/>
    <w:rsid w:val="002C0432"/>
    <w:rsid w:val="002C1A15"/>
    <w:rsid w:val="002C20F9"/>
    <w:rsid w:val="002C3A19"/>
    <w:rsid w:val="002C4256"/>
    <w:rsid w:val="002C462E"/>
    <w:rsid w:val="002C4F20"/>
    <w:rsid w:val="002C6005"/>
    <w:rsid w:val="002C6721"/>
    <w:rsid w:val="002D0BDA"/>
    <w:rsid w:val="002D45AB"/>
    <w:rsid w:val="002D462A"/>
    <w:rsid w:val="002D58B3"/>
    <w:rsid w:val="002D5F24"/>
    <w:rsid w:val="002D7344"/>
    <w:rsid w:val="002D7B60"/>
    <w:rsid w:val="002E1A2A"/>
    <w:rsid w:val="002E2835"/>
    <w:rsid w:val="002E43A0"/>
    <w:rsid w:val="002E5DD4"/>
    <w:rsid w:val="002E68FF"/>
    <w:rsid w:val="002E6FD3"/>
    <w:rsid w:val="002F0AF7"/>
    <w:rsid w:val="002F0B84"/>
    <w:rsid w:val="002F0BE3"/>
    <w:rsid w:val="002F2B5D"/>
    <w:rsid w:val="002F4C2E"/>
    <w:rsid w:val="002F4DB1"/>
    <w:rsid w:val="002F600B"/>
    <w:rsid w:val="002F7FAF"/>
    <w:rsid w:val="00300E52"/>
    <w:rsid w:val="0030324B"/>
    <w:rsid w:val="0030339D"/>
    <w:rsid w:val="00303E17"/>
    <w:rsid w:val="00304AF4"/>
    <w:rsid w:val="00312132"/>
    <w:rsid w:val="00313C83"/>
    <w:rsid w:val="00314AE5"/>
    <w:rsid w:val="00316B98"/>
    <w:rsid w:val="00316FF9"/>
    <w:rsid w:val="003171BA"/>
    <w:rsid w:val="0032120E"/>
    <w:rsid w:val="003215B5"/>
    <w:rsid w:val="00325B8A"/>
    <w:rsid w:val="00327EE1"/>
    <w:rsid w:val="003301BC"/>
    <w:rsid w:val="003312E7"/>
    <w:rsid w:val="003315A1"/>
    <w:rsid w:val="00332A38"/>
    <w:rsid w:val="003332CC"/>
    <w:rsid w:val="003339E3"/>
    <w:rsid w:val="00334FE0"/>
    <w:rsid w:val="003353CF"/>
    <w:rsid w:val="003373A3"/>
    <w:rsid w:val="003379E1"/>
    <w:rsid w:val="00340451"/>
    <w:rsid w:val="00343DD5"/>
    <w:rsid w:val="00344620"/>
    <w:rsid w:val="00350ADD"/>
    <w:rsid w:val="00351137"/>
    <w:rsid w:val="00352285"/>
    <w:rsid w:val="00353BD9"/>
    <w:rsid w:val="00354AC9"/>
    <w:rsid w:val="0035533A"/>
    <w:rsid w:val="00357508"/>
    <w:rsid w:val="0035783B"/>
    <w:rsid w:val="00357CD2"/>
    <w:rsid w:val="003601A7"/>
    <w:rsid w:val="00360419"/>
    <w:rsid w:val="003615EB"/>
    <w:rsid w:val="00361D90"/>
    <w:rsid w:val="00361F08"/>
    <w:rsid w:val="0036217A"/>
    <w:rsid w:val="003623E5"/>
    <w:rsid w:val="00366B90"/>
    <w:rsid w:val="00372C2E"/>
    <w:rsid w:val="00377BA0"/>
    <w:rsid w:val="0038104E"/>
    <w:rsid w:val="00382148"/>
    <w:rsid w:val="00382AF8"/>
    <w:rsid w:val="00382E63"/>
    <w:rsid w:val="003847C7"/>
    <w:rsid w:val="00391593"/>
    <w:rsid w:val="00393B3D"/>
    <w:rsid w:val="00393F32"/>
    <w:rsid w:val="00394251"/>
    <w:rsid w:val="003942A6"/>
    <w:rsid w:val="00396B6B"/>
    <w:rsid w:val="00397975"/>
    <w:rsid w:val="003A2F50"/>
    <w:rsid w:val="003A7A67"/>
    <w:rsid w:val="003B049D"/>
    <w:rsid w:val="003B1E93"/>
    <w:rsid w:val="003B286D"/>
    <w:rsid w:val="003B2EE0"/>
    <w:rsid w:val="003B57B4"/>
    <w:rsid w:val="003B6115"/>
    <w:rsid w:val="003C20DA"/>
    <w:rsid w:val="003C2DBA"/>
    <w:rsid w:val="003C3607"/>
    <w:rsid w:val="003C39DD"/>
    <w:rsid w:val="003C44E6"/>
    <w:rsid w:val="003C482D"/>
    <w:rsid w:val="003C5957"/>
    <w:rsid w:val="003C5CA8"/>
    <w:rsid w:val="003D1BB7"/>
    <w:rsid w:val="003D22AF"/>
    <w:rsid w:val="003D31A0"/>
    <w:rsid w:val="003D5810"/>
    <w:rsid w:val="003D5893"/>
    <w:rsid w:val="003D594E"/>
    <w:rsid w:val="003D6773"/>
    <w:rsid w:val="003D6C8B"/>
    <w:rsid w:val="003D74D1"/>
    <w:rsid w:val="003E0782"/>
    <w:rsid w:val="003E202C"/>
    <w:rsid w:val="003E272D"/>
    <w:rsid w:val="003E540A"/>
    <w:rsid w:val="003E7CDF"/>
    <w:rsid w:val="003F16EC"/>
    <w:rsid w:val="003F6116"/>
    <w:rsid w:val="003F7043"/>
    <w:rsid w:val="003F70FB"/>
    <w:rsid w:val="003F7558"/>
    <w:rsid w:val="004004EC"/>
    <w:rsid w:val="004006B0"/>
    <w:rsid w:val="00400A35"/>
    <w:rsid w:val="004016A3"/>
    <w:rsid w:val="00402C75"/>
    <w:rsid w:val="00403300"/>
    <w:rsid w:val="00406303"/>
    <w:rsid w:val="0040659E"/>
    <w:rsid w:val="00407824"/>
    <w:rsid w:val="00414EC2"/>
    <w:rsid w:val="00420576"/>
    <w:rsid w:val="00420DBC"/>
    <w:rsid w:val="004211B9"/>
    <w:rsid w:val="004231C8"/>
    <w:rsid w:val="00425760"/>
    <w:rsid w:val="004265D0"/>
    <w:rsid w:val="00426B2B"/>
    <w:rsid w:val="004308F3"/>
    <w:rsid w:val="00433860"/>
    <w:rsid w:val="004344E8"/>
    <w:rsid w:val="00435E93"/>
    <w:rsid w:val="00437982"/>
    <w:rsid w:val="00440401"/>
    <w:rsid w:val="004413B7"/>
    <w:rsid w:val="004431CC"/>
    <w:rsid w:val="004439A1"/>
    <w:rsid w:val="004446A2"/>
    <w:rsid w:val="0044567E"/>
    <w:rsid w:val="00446956"/>
    <w:rsid w:val="00447CD6"/>
    <w:rsid w:val="00451029"/>
    <w:rsid w:val="004519C8"/>
    <w:rsid w:val="00454ED5"/>
    <w:rsid w:val="004557FC"/>
    <w:rsid w:val="00455F43"/>
    <w:rsid w:val="00456799"/>
    <w:rsid w:val="0046148A"/>
    <w:rsid w:val="0046169E"/>
    <w:rsid w:val="0046266E"/>
    <w:rsid w:val="004642FC"/>
    <w:rsid w:val="00464724"/>
    <w:rsid w:val="004654E2"/>
    <w:rsid w:val="00466F21"/>
    <w:rsid w:val="00467FA1"/>
    <w:rsid w:val="00472ABA"/>
    <w:rsid w:val="00475A48"/>
    <w:rsid w:val="004771C7"/>
    <w:rsid w:val="00477D93"/>
    <w:rsid w:val="004805F4"/>
    <w:rsid w:val="004806F9"/>
    <w:rsid w:val="00482A55"/>
    <w:rsid w:val="004846C8"/>
    <w:rsid w:val="0048481D"/>
    <w:rsid w:val="0048603E"/>
    <w:rsid w:val="00486B27"/>
    <w:rsid w:val="00487ECA"/>
    <w:rsid w:val="004910B6"/>
    <w:rsid w:val="00492BF9"/>
    <w:rsid w:val="0049449F"/>
    <w:rsid w:val="00494CBC"/>
    <w:rsid w:val="004972A5"/>
    <w:rsid w:val="0049731B"/>
    <w:rsid w:val="004A0F48"/>
    <w:rsid w:val="004A359B"/>
    <w:rsid w:val="004A367E"/>
    <w:rsid w:val="004A47BE"/>
    <w:rsid w:val="004A645D"/>
    <w:rsid w:val="004A680D"/>
    <w:rsid w:val="004A749F"/>
    <w:rsid w:val="004B0C5C"/>
    <w:rsid w:val="004B282E"/>
    <w:rsid w:val="004B3215"/>
    <w:rsid w:val="004B3A96"/>
    <w:rsid w:val="004B3FC1"/>
    <w:rsid w:val="004B5073"/>
    <w:rsid w:val="004B5E61"/>
    <w:rsid w:val="004C097E"/>
    <w:rsid w:val="004C0D0B"/>
    <w:rsid w:val="004C1B50"/>
    <w:rsid w:val="004C2FD7"/>
    <w:rsid w:val="004C3F79"/>
    <w:rsid w:val="004C4ABF"/>
    <w:rsid w:val="004C63B1"/>
    <w:rsid w:val="004C74E0"/>
    <w:rsid w:val="004D10A3"/>
    <w:rsid w:val="004D26AA"/>
    <w:rsid w:val="004D3BB6"/>
    <w:rsid w:val="004D3D48"/>
    <w:rsid w:val="004D4473"/>
    <w:rsid w:val="004D7833"/>
    <w:rsid w:val="004D7CCD"/>
    <w:rsid w:val="004E0518"/>
    <w:rsid w:val="004E23D5"/>
    <w:rsid w:val="004E2AA7"/>
    <w:rsid w:val="004E3656"/>
    <w:rsid w:val="004E37BE"/>
    <w:rsid w:val="004E3ED2"/>
    <w:rsid w:val="004E40EB"/>
    <w:rsid w:val="004E41EE"/>
    <w:rsid w:val="004E4F41"/>
    <w:rsid w:val="004E6235"/>
    <w:rsid w:val="004E667E"/>
    <w:rsid w:val="004F0D76"/>
    <w:rsid w:val="004F32DA"/>
    <w:rsid w:val="004F3467"/>
    <w:rsid w:val="004F6628"/>
    <w:rsid w:val="004F6B77"/>
    <w:rsid w:val="00500CF1"/>
    <w:rsid w:val="00502A8A"/>
    <w:rsid w:val="0050330A"/>
    <w:rsid w:val="00503611"/>
    <w:rsid w:val="00504389"/>
    <w:rsid w:val="00505E00"/>
    <w:rsid w:val="005065D6"/>
    <w:rsid w:val="00511137"/>
    <w:rsid w:val="00511771"/>
    <w:rsid w:val="005125D0"/>
    <w:rsid w:val="00512DEA"/>
    <w:rsid w:val="005152ED"/>
    <w:rsid w:val="00515385"/>
    <w:rsid w:val="005172C8"/>
    <w:rsid w:val="00517AB6"/>
    <w:rsid w:val="00520CA5"/>
    <w:rsid w:val="00522440"/>
    <w:rsid w:val="00525D8B"/>
    <w:rsid w:val="005266DB"/>
    <w:rsid w:val="00531964"/>
    <w:rsid w:val="005340FC"/>
    <w:rsid w:val="00534AB0"/>
    <w:rsid w:val="00535883"/>
    <w:rsid w:val="00535976"/>
    <w:rsid w:val="005364A6"/>
    <w:rsid w:val="00536CDD"/>
    <w:rsid w:val="005401BB"/>
    <w:rsid w:val="0054047A"/>
    <w:rsid w:val="005430B1"/>
    <w:rsid w:val="00543C2C"/>
    <w:rsid w:val="0054680C"/>
    <w:rsid w:val="005476B1"/>
    <w:rsid w:val="00550DC7"/>
    <w:rsid w:val="00554B83"/>
    <w:rsid w:val="005558F3"/>
    <w:rsid w:val="00556784"/>
    <w:rsid w:val="0056005D"/>
    <w:rsid w:val="005600B8"/>
    <w:rsid w:val="0056117E"/>
    <w:rsid w:val="0056149A"/>
    <w:rsid w:val="005639E4"/>
    <w:rsid w:val="00566542"/>
    <w:rsid w:val="00567552"/>
    <w:rsid w:val="00567CE2"/>
    <w:rsid w:val="00571F17"/>
    <w:rsid w:val="00572159"/>
    <w:rsid w:val="005735C0"/>
    <w:rsid w:val="0057417B"/>
    <w:rsid w:val="00574456"/>
    <w:rsid w:val="0057531C"/>
    <w:rsid w:val="00577322"/>
    <w:rsid w:val="00577607"/>
    <w:rsid w:val="0058120D"/>
    <w:rsid w:val="00581490"/>
    <w:rsid w:val="005817A4"/>
    <w:rsid w:val="00582049"/>
    <w:rsid w:val="00582989"/>
    <w:rsid w:val="005831C4"/>
    <w:rsid w:val="00583F27"/>
    <w:rsid w:val="0058488F"/>
    <w:rsid w:val="00584C6C"/>
    <w:rsid w:val="00585A2B"/>
    <w:rsid w:val="005906DD"/>
    <w:rsid w:val="005911D9"/>
    <w:rsid w:val="00591C4F"/>
    <w:rsid w:val="00593AA4"/>
    <w:rsid w:val="005959F6"/>
    <w:rsid w:val="00595C0D"/>
    <w:rsid w:val="00596A45"/>
    <w:rsid w:val="005A02A4"/>
    <w:rsid w:val="005A2D60"/>
    <w:rsid w:val="005A6166"/>
    <w:rsid w:val="005A7126"/>
    <w:rsid w:val="005B0842"/>
    <w:rsid w:val="005B0F18"/>
    <w:rsid w:val="005B1036"/>
    <w:rsid w:val="005B308B"/>
    <w:rsid w:val="005B3B8A"/>
    <w:rsid w:val="005B4ADC"/>
    <w:rsid w:val="005B5255"/>
    <w:rsid w:val="005B595D"/>
    <w:rsid w:val="005B6989"/>
    <w:rsid w:val="005C4148"/>
    <w:rsid w:val="005C4374"/>
    <w:rsid w:val="005C592D"/>
    <w:rsid w:val="005C5A94"/>
    <w:rsid w:val="005C7495"/>
    <w:rsid w:val="005D15DF"/>
    <w:rsid w:val="005D1F99"/>
    <w:rsid w:val="005D29E5"/>
    <w:rsid w:val="005D48C5"/>
    <w:rsid w:val="005D55B4"/>
    <w:rsid w:val="005D6575"/>
    <w:rsid w:val="005D771B"/>
    <w:rsid w:val="005E04B9"/>
    <w:rsid w:val="005E6F1D"/>
    <w:rsid w:val="005E7990"/>
    <w:rsid w:val="005E7AA2"/>
    <w:rsid w:val="005F04FC"/>
    <w:rsid w:val="005F06DF"/>
    <w:rsid w:val="005F0F03"/>
    <w:rsid w:val="005F1B14"/>
    <w:rsid w:val="005F2DD5"/>
    <w:rsid w:val="005F2F27"/>
    <w:rsid w:val="005F4289"/>
    <w:rsid w:val="005F51B9"/>
    <w:rsid w:val="005F6575"/>
    <w:rsid w:val="005F6F3A"/>
    <w:rsid w:val="005F7E42"/>
    <w:rsid w:val="006016B0"/>
    <w:rsid w:val="00601CE5"/>
    <w:rsid w:val="006037FF"/>
    <w:rsid w:val="006057FB"/>
    <w:rsid w:val="00607FB6"/>
    <w:rsid w:val="006104CD"/>
    <w:rsid w:val="00610E4D"/>
    <w:rsid w:val="00612CD0"/>
    <w:rsid w:val="00613AA0"/>
    <w:rsid w:val="00614408"/>
    <w:rsid w:val="00621AA9"/>
    <w:rsid w:val="006232F4"/>
    <w:rsid w:val="0062391F"/>
    <w:rsid w:val="00623C32"/>
    <w:rsid w:val="00624F7B"/>
    <w:rsid w:val="00627A9C"/>
    <w:rsid w:val="006300BF"/>
    <w:rsid w:val="00630547"/>
    <w:rsid w:val="006305E2"/>
    <w:rsid w:val="00631D45"/>
    <w:rsid w:val="006324EE"/>
    <w:rsid w:val="00632FC1"/>
    <w:rsid w:val="00633954"/>
    <w:rsid w:val="00641132"/>
    <w:rsid w:val="00642E6B"/>
    <w:rsid w:val="00643CFE"/>
    <w:rsid w:val="00644C59"/>
    <w:rsid w:val="00644DD5"/>
    <w:rsid w:val="0064535D"/>
    <w:rsid w:val="006510F7"/>
    <w:rsid w:val="006512B0"/>
    <w:rsid w:val="006515C3"/>
    <w:rsid w:val="00656E5A"/>
    <w:rsid w:val="00662CB8"/>
    <w:rsid w:val="00665483"/>
    <w:rsid w:val="00666395"/>
    <w:rsid w:val="00666909"/>
    <w:rsid w:val="006675FB"/>
    <w:rsid w:val="0067270F"/>
    <w:rsid w:val="006748AC"/>
    <w:rsid w:val="00675507"/>
    <w:rsid w:val="00677E22"/>
    <w:rsid w:val="00681EF4"/>
    <w:rsid w:val="00683297"/>
    <w:rsid w:val="006856C2"/>
    <w:rsid w:val="006873A1"/>
    <w:rsid w:val="006903BB"/>
    <w:rsid w:val="006919C5"/>
    <w:rsid w:val="00692DA2"/>
    <w:rsid w:val="00693E62"/>
    <w:rsid w:val="00695026"/>
    <w:rsid w:val="00695A42"/>
    <w:rsid w:val="00696047"/>
    <w:rsid w:val="00697A37"/>
    <w:rsid w:val="006A0F16"/>
    <w:rsid w:val="006A281D"/>
    <w:rsid w:val="006A321C"/>
    <w:rsid w:val="006A4F07"/>
    <w:rsid w:val="006A6F00"/>
    <w:rsid w:val="006B1853"/>
    <w:rsid w:val="006B2EF6"/>
    <w:rsid w:val="006B617C"/>
    <w:rsid w:val="006B6CE1"/>
    <w:rsid w:val="006C2E8A"/>
    <w:rsid w:val="006C358D"/>
    <w:rsid w:val="006C444A"/>
    <w:rsid w:val="006C4882"/>
    <w:rsid w:val="006C4A1E"/>
    <w:rsid w:val="006C4CB5"/>
    <w:rsid w:val="006C5895"/>
    <w:rsid w:val="006C58BC"/>
    <w:rsid w:val="006C61E9"/>
    <w:rsid w:val="006C7FAD"/>
    <w:rsid w:val="006D09D9"/>
    <w:rsid w:val="006D17B5"/>
    <w:rsid w:val="006D31B9"/>
    <w:rsid w:val="006D4759"/>
    <w:rsid w:val="006E0A25"/>
    <w:rsid w:val="006E1A0C"/>
    <w:rsid w:val="006E34C4"/>
    <w:rsid w:val="006E375D"/>
    <w:rsid w:val="006E4EE2"/>
    <w:rsid w:val="006E55E9"/>
    <w:rsid w:val="006E5EC5"/>
    <w:rsid w:val="006E61CA"/>
    <w:rsid w:val="006E67C1"/>
    <w:rsid w:val="006E7501"/>
    <w:rsid w:val="006F06E0"/>
    <w:rsid w:val="006F30FF"/>
    <w:rsid w:val="006F32DF"/>
    <w:rsid w:val="006F523D"/>
    <w:rsid w:val="006F55FA"/>
    <w:rsid w:val="006F5AEC"/>
    <w:rsid w:val="007008E0"/>
    <w:rsid w:val="00703000"/>
    <w:rsid w:val="00705257"/>
    <w:rsid w:val="00705805"/>
    <w:rsid w:val="00707DEB"/>
    <w:rsid w:val="00711346"/>
    <w:rsid w:val="00711AB5"/>
    <w:rsid w:val="0071508B"/>
    <w:rsid w:val="007151F7"/>
    <w:rsid w:val="00716488"/>
    <w:rsid w:val="00716624"/>
    <w:rsid w:val="00717FBA"/>
    <w:rsid w:val="00720B82"/>
    <w:rsid w:val="00721F3A"/>
    <w:rsid w:val="00721F66"/>
    <w:rsid w:val="00723808"/>
    <w:rsid w:val="00723FF1"/>
    <w:rsid w:val="00724D8D"/>
    <w:rsid w:val="0072648F"/>
    <w:rsid w:val="0072696A"/>
    <w:rsid w:val="00730ABB"/>
    <w:rsid w:val="00731C31"/>
    <w:rsid w:val="007323C5"/>
    <w:rsid w:val="0073250A"/>
    <w:rsid w:val="00734657"/>
    <w:rsid w:val="007347F8"/>
    <w:rsid w:val="0073486B"/>
    <w:rsid w:val="00734A49"/>
    <w:rsid w:val="007363D6"/>
    <w:rsid w:val="007372F2"/>
    <w:rsid w:val="00737EF8"/>
    <w:rsid w:val="00742911"/>
    <w:rsid w:val="00743C8D"/>
    <w:rsid w:val="0074627F"/>
    <w:rsid w:val="007548DB"/>
    <w:rsid w:val="00756112"/>
    <w:rsid w:val="00756326"/>
    <w:rsid w:val="0075681A"/>
    <w:rsid w:val="00756B52"/>
    <w:rsid w:val="00760AAA"/>
    <w:rsid w:val="00760B8C"/>
    <w:rsid w:val="00761F67"/>
    <w:rsid w:val="00766A24"/>
    <w:rsid w:val="007705E2"/>
    <w:rsid w:val="00773724"/>
    <w:rsid w:val="00773A07"/>
    <w:rsid w:val="007745E9"/>
    <w:rsid w:val="00775EEF"/>
    <w:rsid w:val="00776936"/>
    <w:rsid w:val="00776A43"/>
    <w:rsid w:val="00777EA2"/>
    <w:rsid w:val="007859F1"/>
    <w:rsid w:val="00793A89"/>
    <w:rsid w:val="007948D0"/>
    <w:rsid w:val="00795E79"/>
    <w:rsid w:val="00797675"/>
    <w:rsid w:val="007A1F68"/>
    <w:rsid w:val="007A320B"/>
    <w:rsid w:val="007A3349"/>
    <w:rsid w:val="007A6A8C"/>
    <w:rsid w:val="007A7794"/>
    <w:rsid w:val="007B161A"/>
    <w:rsid w:val="007B1CB8"/>
    <w:rsid w:val="007B5F05"/>
    <w:rsid w:val="007B6BDA"/>
    <w:rsid w:val="007B7E10"/>
    <w:rsid w:val="007C0D28"/>
    <w:rsid w:val="007C3E90"/>
    <w:rsid w:val="007C401D"/>
    <w:rsid w:val="007C5919"/>
    <w:rsid w:val="007D0C6D"/>
    <w:rsid w:val="007D0CC2"/>
    <w:rsid w:val="007D20DF"/>
    <w:rsid w:val="007D2571"/>
    <w:rsid w:val="007D2F80"/>
    <w:rsid w:val="007D6D8C"/>
    <w:rsid w:val="007D78A2"/>
    <w:rsid w:val="007E0591"/>
    <w:rsid w:val="007E05EC"/>
    <w:rsid w:val="007E15CF"/>
    <w:rsid w:val="007E199F"/>
    <w:rsid w:val="007E1BBB"/>
    <w:rsid w:val="007E3767"/>
    <w:rsid w:val="007E3FA7"/>
    <w:rsid w:val="007E6CAE"/>
    <w:rsid w:val="007E6F18"/>
    <w:rsid w:val="007E7D2E"/>
    <w:rsid w:val="007E7E68"/>
    <w:rsid w:val="007F1303"/>
    <w:rsid w:val="007F1670"/>
    <w:rsid w:val="007F1A62"/>
    <w:rsid w:val="007F35EF"/>
    <w:rsid w:val="007F6B8F"/>
    <w:rsid w:val="007F6BEA"/>
    <w:rsid w:val="00800CA0"/>
    <w:rsid w:val="00804E03"/>
    <w:rsid w:val="0080631C"/>
    <w:rsid w:val="008108D7"/>
    <w:rsid w:val="008129D5"/>
    <w:rsid w:val="008173A9"/>
    <w:rsid w:val="008203FD"/>
    <w:rsid w:val="00822FBC"/>
    <w:rsid w:val="00823049"/>
    <w:rsid w:val="00824116"/>
    <w:rsid w:val="008248A7"/>
    <w:rsid w:val="00824975"/>
    <w:rsid w:val="00824F08"/>
    <w:rsid w:val="008256ED"/>
    <w:rsid w:val="00825974"/>
    <w:rsid w:val="00830627"/>
    <w:rsid w:val="008314B7"/>
    <w:rsid w:val="00832504"/>
    <w:rsid w:val="00833057"/>
    <w:rsid w:val="00833305"/>
    <w:rsid w:val="00833DEC"/>
    <w:rsid w:val="00834C80"/>
    <w:rsid w:val="008364F8"/>
    <w:rsid w:val="00836DA8"/>
    <w:rsid w:val="0083715E"/>
    <w:rsid w:val="00842B59"/>
    <w:rsid w:val="00842CA7"/>
    <w:rsid w:val="00843B22"/>
    <w:rsid w:val="00843E06"/>
    <w:rsid w:val="00845638"/>
    <w:rsid w:val="00846DE0"/>
    <w:rsid w:val="0084734A"/>
    <w:rsid w:val="00852421"/>
    <w:rsid w:val="008527EE"/>
    <w:rsid w:val="00853C19"/>
    <w:rsid w:val="00855CC5"/>
    <w:rsid w:val="008564C7"/>
    <w:rsid w:val="00860C12"/>
    <w:rsid w:val="00861541"/>
    <w:rsid w:val="00861A85"/>
    <w:rsid w:val="008623C2"/>
    <w:rsid w:val="00862F13"/>
    <w:rsid w:val="00863CCB"/>
    <w:rsid w:val="00863E3A"/>
    <w:rsid w:val="008649E9"/>
    <w:rsid w:val="00865603"/>
    <w:rsid w:val="00866C96"/>
    <w:rsid w:val="00867933"/>
    <w:rsid w:val="00871708"/>
    <w:rsid w:val="00871DEA"/>
    <w:rsid w:val="00873FDD"/>
    <w:rsid w:val="00875FE6"/>
    <w:rsid w:val="0087662E"/>
    <w:rsid w:val="00882B15"/>
    <w:rsid w:val="008832F1"/>
    <w:rsid w:val="0088411A"/>
    <w:rsid w:val="008868EE"/>
    <w:rsid w:val="008875E6"/>
    <w:rsid w:val="0089084C"/>
    <w:rsid w:val="008908A1"/>
    <w:rsid w:val="00890D9A"/>
    <w:rsid w:val="008916B9"/>
    <w:rsid w:val="00891E76"/>
    <w:rsid w:val="0089580A"/>
    <w:rsid w:val="00896950"/>
    <w:rsid w:val="00896A1C"/>
    <w:rsid w:val="008973BC"/>
    <w:rsid w:val="008A1797"/>
    <w:rsid w:val="008A4523"/>
    <w:rsid w:val="008A47EF"/>
    <w:rsid w:val="008A4AAB"/>
    <w:rsid w:val="008A5D92"/>
    <w:rsid w:val="008A5F8E"/>
    <w:rsid w:val="008A6672"/>
    <w:rsid w:val="008A72C1"/>
    <w:rsid w:val="008A72F0"/>
    <w:rsid w:val="008B0CBF"/>
    <w:rsid w:val="008B7E7E"/>
    <w:rsid w:val="008C030B"/>
    <w:rsid w:val="008C0684"/>
    <w:rsid w:val="008C0D85"/>
    <w:rsid w:val="008C0EE7"/>
    <w:rsid w:val="008C1AD8"/>
    <w:rsid w:val="008C26CB"/>
    <w:rsid w:val="008C4264"/>
    <w:rsid w:val="008C42F4"/>
    <w:rsid w:val="008D050F"/>
    <w:rsid w:val="008D116E"/>
    <w:rsid w:val="008D2D62"/>
    <w:rsid w:val="008D2FC4"/>
    <w:rsid w:val="008D380A"/>
    <w:rsid w:val="008D3941"/>
    <w:rsid w:val="008D49ED"/>
    <w:rsid w:val="008D6A95"/>
    <w:rsid w:val="008D7F1A"/>
    <w:rsid w:val="008E2885"/>
    <w:rsid w:val="008E70CC"/>
    <w:rsid w:val="008F0BC4"/>
    <w:rsid w:val="008F0F1C"/>
    <w:rsid w:val="008F3069"/>
    <w:rsid w:val="008F36A7"/>
    <w:rsid w:val="008F3942"/>
    <w:rsid w:val="008F4901"/>
    <w:rsid w:val="008F4C28"/>
    <w:rsid w:val="008F503B"/>
    <w:rsid w:val="008F5D36"/>
    <w:rsid w:val="008F6D36"/>
    <w:rsid w:val="008F6EF9"/>
    <w:rsid w:val="00900430"/>
    <w:rsid w:val="009028DE"/>
    <w:rsid w:val="00903803"/>
    <w:rsid w:val="0090471F"/>
    <w:rsid w:val="00904FE1"/>
    <w:rsid w:val="00907340"/>
    <w:rsid w:val="00910145"/>
    <w:rsid w:val="009108F2"/>
    <w:rsid w:val="009145BF"/>
    <w:rsid w:val="00916303"/>
    <w:rsid w:val="00916597"/>
    <w:rsid w:val="009202FE"/>
    <w:rsid w:val="00921B99"/>
    <w:rsid w:val="00921BBB"/>
    <w:rsid w:val="00924809"/>
    <w:rsid w:val="009259DD"/>
    <w:rsid w:val="00927CEC"/>
    <w:rsid w:val="009312FF"/>
    <w:rsid w:val="0093146C"/>
    <w:rsid w:val="00931AE3"/>
    <w:rsid w:val="00932B1B"/>
    <w:rsid w:val="009341A7"/>
    <w:rsid w:val="00934F89"/>
    <w:rsid w:val="009353A6"/>
    <w:rsid w:val="0093590C"/>
    <w:rsid w:val="00935F1C"/>
    <w:rsid w:val="00936538"/>
    <w:rsid w:val="00942B27"/>
    <w:rsid w:val="00944571"/>
    <w:rsid w:val="009467FF"/>
    <w:rsid w:val="009505A7"/>
    <w:rsid w:val="00950D52"/>
    <w:rsid w:val="00950F9C"/>
    <w:rsid w:val="00952D73"/>
    <w:rsid w:val="009550AD"/>
    <w:rsid w:val="009552BE"/>
    <w:rsid w:val="009557A0"/>
    <w:rsid w:val="00955D5E"/>
    <w:rsid w:val="009560BB"/>
    <w:rsid w:val="00957291"/>
    <w:rsid w:val="009617CA"/>
    <w:rsid w:val="00961E12"/>
    <w:rsid w:val="00962D66"/>
    <w:rsid w:val="00964307"/>
    <w:rsid w:val="00965C32"/>
    <w:rsid w:val="00966CF3"/>
    <w:rsid w:val="009676EA"/>
    <w:rsid w:val="00973D4D"/>
    <w:rsid w:val="00973FC2"/>
    <w:rsid w:val="00974512"/>
    <w:rsid w:val="0097556B"/>
    <w:rsid w:val="009755EB"/>
    <w:rsid w:val="00977300"/>
    <w:rsid w:val="009806B8"/>
    <w:rsid w:val="009818E3"/>
    <w:rsid w:val="00985921"/>
    <w:rsid w:val="009867B8"/>
    <w:rsid w:val="00987DAE"/>
    <w:rsid w:val="009901DA"/>
    <w:rsid w:val="00990273"/>
    <w:rsid w:val="00990D15"/>
    <w:rsid w:val="009927E6"/>
    <w:rsid w:val="0099580E"/>
    <w:rsid w:val="00996571"/>
    <w:rsid w:val="009967BC"/>
    <w:rsid w:val="009A050B"/>
    <w:rsid w:val="009A139E"/>
    <w:rsid w:val="009A2778"/>
    <w:rsid w:val="009A4439"/>
    <w:rsid w:val="009A4C2F"/>
    <w:rsid w:val="009A4CCC"/>
    <w:rsid w:val="009A4F60"/>
    <w:rsid w:val="009A5C5C"/>
    <w:rsid w:val="009A77C9"/>
    <w:rsid w:val="009B0C4F"/>
    <w:rsid w:val="009B2AC5"/>
    <w:rsid w:val="009B2F21"/>
    <w:rsid w:val="009B3741"/>
    <w:rsid w:val="009B39EE"/>
    <w:rsid w:val="009B3B17"/>
    <w:rsid w:val="009B5ACD"/>
    <w:rsid w:val="009B628F"/>
    <w:rsid w:val="009B653B"/>
    <w:rsid w:val="009B730B"/>
    <w:rsid w:val="009C17FD"/>
    <w:rsid w:val="009C1C29"/>
    <w:rsid w:val="009C2F54"/>
    <w:rsid w:val="009C3809"/>
    <w:rsid w:val="009C63BF"/>
    <w:rsid w:val="009C6D61"/>
    <w:rsid w:val="009C7D37"/>
    <w:rsid w:val="009D1A7A"/>
    <w:rsid w:val="009D3317"/>
    <w:rsid w:val="009D3440"/>
    <w:rsid w:val="009D3F78"/>
    <w:rsid w:val="009D406B"/>
    <w:rsid w:val="009D4F99"/>
    <w:rsid w:val="009D54D8"/>
    <w:rsid w:val="009D6887"/>
    <w:rsid w:val="009D6ACB"/>
    <w:rsid w:val="009D7A0F"/>
    <w:rsid w:val="009E3F6C"/>
    <w:rsid w:val="009E4C97"/>
    <w:rsid w:val="009E7625"/>
    <w:rsid w:val="009E7679"/>
    <w:rsid w:val="009E7AD1"/>
    <w:rsid w:val="009F20CA"/>
    <w:rsid w:val="009F23D3"/>
    <w:rsid w:val="009F2E72"/>
    <w:rsid w:val="009F3FD9"/>
    <w:rsid w:val="009F48AA"/>
    <w:rsid w:val="009F57E5"/>
    <w:rsid w:val="009F5D65"/>
    <w:rsid w:val="009F6E85"/>
    <w:rsid w:val="009F760E"/>
    <w:rsid w:val="00A00874"/>
    <w:rsid w:val="00A00AC7"/>
    <w:rsid w:val="00A00EC8"/>
    <w:rsid w:val="00A02DAF"/>
    <w:rsid w:val="00A051E4"/>
    <w:rsid w:val="00A06E0F"/>
    <w:rsid w:val="00A10202"/>
    <w:rsid w:val="00A1245E"/>
    <w:rsid w:val="00A1268F"/>
    <w:rsid w:val="00A13449"/>
    <w:rsid w:val="00A141C2"/>
    <w:rsid w:val="00A146E6"/>
    <w:rsid w:val="00A146E7"/>
    <w:rsid w:val="00A15409"/>
    <w:rsid w:val="00A155CD"/>
    <w:rsid w:val="00A16AF6"/>
    <w:rsid w:val="00A2023C"/>
    <w:rsid w:val="00A2053F"/>
    <w:rsid w:val="00A21850"/>
    <w:rsid w:val="00A21E97"/>
    <w:rsid w:val="00A259A3"/>
    <w:rsid w:val="00A25F5C"/>
    <w:rsid w:val="00A307F3"/>
    <w:rsid w:val="00A31C76"/>
    <w:rsid w:val="00A329BD"/>
    <w:rsid w:val="00A32DD8"/>
    <w:rsid w:val="00A3717F"/>
    <w:rsid w:val="00A474FE"/>
    <w:rsid w:val="00A47621"/>
    <w:rsid w:val="00A54B48"/>
    <w:rsid w:val="00A55201"/>
    <w:rsid w:val="00A57861"/>
    <w:rsid w:val="00A579D3"/>
    <w:rsid w:val="00A60E1E"/>
    <w:rsid w:val="00A61C2E"/>
    <w:rsid w:val="00A62CB4"/>
    <w:rsid w:val="00A63916"/>
    <w:rsid w:val="00A63B13"/>
    <w:rsid w:val="00A6464C"/>
    <w:rsid w:val="00A64FE4"/>
    <w:rsid w:val="00A652C2"/>
    <w:rsid w:val="00A65E10"/>
    <w:rsid w:val="00A66174"/>
    <w:rsid w:val="00A66AFE"/>
    <w:rsid w:val="00A66E9C"/>
    <w:rsid w:val="00A70073"/>
    <w:rsid w:val="00A709E9"/>
    <w:rsid w:val="00A7114E"/>
    <w:rsid w:val="00A722DB"/>
    <w:rsid w:val="00A72400"/>
    <w:rsid w:val="00A72B8E"/>
    <w:rsid w:val="00A72DC4"/>
    <w:rsid w:val="00A73749"/>
    <w:rsid w:val="00A7737F"/>
    <w:rsid w:val="00A7746A"/>
    <w:rsid w:val="00A81597"/>
    <w:rsid w:val="00A8235D"/>
    <w:rsid w:val="00A834A7"/>
    <w:rsid w:val="00A84205"/>
    <w:rsid w:val="00A84498"/>
    <w:rsid w:val="00A85187"/>
    <w:rsid w:val="00A85EA9"/>
    <w:rsid w:val="00A92A53"/>
    <w:rsid w:val="00A95B7C"/>
    <w:rsid w:val="00A960C9"/>
    <w:rsid w:val="00AA18FF"/>
    <w:rsid w:val="00AA27C4"/>
    <w:rsid w:val="00AA38F1"/>
    <w:rsid w:val="00AA429B"/>
    <w:rsid w:val="00AA5BC5"/>
    <w:rsid w:val="00AA7EB0"/>
    <w:rsid w:val="00AB1335"/>
    <w:rsid w:val="00AB244A"/>
    <w:rsid w:val="00AB3192"/>
    <w:rsid w:val="00AB4235"/>
    <w:rsid w:val="00AB5F3B"/>
    <w:rsid w:val="00AB7D11"/>
    <w:rsid w:val="00AC0679"/>
    <w:rsid w:val="00AC1677"/>
    <w:rsid w:val="00AC3BF3"/>
    <w:rsid w:val="00AC44AA"/>
    <w:rsid w:val="00AC72A5"/>
    <w:rsid w:val="00AD110F"/>
    <w:rsid w:val="00AD1710"/>
    <w:rsid w:val="00AD4CC1"/>
    <w:rsid w:val="00AD4E87"/>
    <w:rsid w:val="00AD5A68"/>
    <w:rsid w:val="00AD5ADB"/>
    <w:rsid w:val="00AD6196"/>
    <w:rsid w:val="00AD61CF"/>
    <w:rsid w:val="00AD62AD"/>
    <w:rsid w:val="00AD68CD"/>
    <w:rsid w:val="00AE30B2"/>
    <w:rsid w:val="00AE42F4"/>
    <w:rsid w:val="00AE4D14"/>
    <w:rsid w:val="00AE5C15"/>
    <w:rsid w:val="00AE5D17"/>
    <w:rsid w:val="00AE5E89"/>
    <w:rsid w:val="00AF0ED4"/>
    <w:rsid w:val="00AF10DA"/>
    <w:rsid w:val="00AF2DAD"/>
    <w:rsid w:val="00AF3375"/>
    <w:rsid w:val="00AF4BBB"/>
    <w:rsid w:val="00AF586C"/>
    <w:rsid w:val="00AF5D55"/>
    <w:rsid w:val="00AF6DCA"/>
    <w:rsid w:val="00AF7982"/>
    <w:rsid w:val="00B026EE"/>
    <w:rsid w:val="00B07E3F"/>
    <w:rsid w:val="00B10DA7"/>
    <w:rsid w:val="00B11AB4"/>
    <w:rsid w:val="00B123AB"/>
    <w:rsid w:val="00B14B16"/>
    <w:rsid w:val="00B20E7F"/>
    <w:rsid w:val="00B22372"/>
    <w:rsid w:val="00B25FFD"/>
    <w:rsid w:val="00B2697A"/>
    <w:rsid w:val="00B3073A"/>
    <w:rsid w:val="00B325EC"/>
    <w:rsid w:val="00B33000"/>
    <w:rsid w:val="00B34744"/>
    <w:rsid w:val="00B3568C"/>
    <w:rsid w:val="00B35FA0"/>
    <w:rsid w:val="00B36B55"/>
    <w:rsid w:val="00B40125"/>
    <w:rsid w:val="00B4183E"/>
    <w:rsid w:val="00B4304A"/>
    <w:rsid w:val="00B45CAC"/>
    <w:rsid w:val="00B46EA6"/>
    <w:rsid w:val="00B52970"/>
    <w:rsid w:val="00B54822"/>
    <w:rsid w:val="00B54DF4"/>
    <w:rsid w:val="00B55225"/>
    <w:rsid w:val="00B5539B"/>
    <w:rsid w:val="00B559EC"/>
    <w:rsid w:val="00B56BC6"/>
    <w:rsid w:val="00B57E4F"/>
    <w:rsid w:val="00B60153"/>
    <w:rsid w:val="00B610D4"/>
    <w:rsid w:val="00B61630"/>
    <w:rsid w:val="00B67C6F"/>
    <w:rsid w:val="00B703AB"/>
    <w:rsid w:val="00B7223E"/>
    <w:rsid w:val="00B7316A"/>
    <w:rsid w:val="00B755F6"/>
    <w:rsid w:val="00B75630"/>
    <w:rsid w:val="00B75B2C"/>
    <w:rsid w:val="00B76995"/>
    <w:rsid w:val="00B81C65"/>
    <w:rsid w:val="00B82C13"/>
    <w:rsid w:val="00B834F4"/>
    <w:rsid w:val="00B90A11"/>
    <w:rsid w:val="00B91F14"/>
    <w:rsid w:val="00B92629"/>
    <w:rsid w:val="00B93388"/>
    <w:rsid w:val="00B933B2"/>
    <w:rsid w:val="00B934D7"/>
    <w:rsid w:val="00B93B83"/>
    <w:rsid w:val="00B95F92"/>
    <w:rsid w:val="00B96805"/>
    <w:rsid w:val="00B973EA"/>
    <w:rsid w:val="00BA0880"/>
    <w:rsid w:val="00BA10B5"/>
    <w:rsid w:val="00BA22EF"/>
    <w:rsid w:val="00BA2824"/>
    <w:rsid w:val="00BA2FF6"/>
    <w:rsid w:val="00BA5AD4"/>
    <w:rsid w:val="00BA6335"/>
    <w:rsid w:val="00BB0D18"/>
    <w:rsid w:val="00BB0EBC"/>
    <w:rsid w:val="00BB234B"/>
    <w:rsid w:val="00BB2D1D"/>
    <w:rsid w:val="00BB34D6"/>
    <w:rsid w:val="00BC0855"/>
    <w:rsid w:val="00BC27EE"/>
    <w:rsid w:val="00BC31FA"/>
    <w:rsid w:val="00BC36D5"/>
    <w:rsid w:val="00BC3D2C"/>
    <w:rsid w:val="00BD36F8"/>
    <w:rsid w:val="00BD4AC5"/>
    <w:rsid w:val="00BD4EC5"/>
    <w:rsid w:val="00BD54DE"/>
    <w:rsid w:val="00BD7EDE"/>
    <w:rsid w:val="00BE0A8D"/>
    <w:rsid w:val="00BE1343"/>
    <w:rsid w:val="00BE2DFB"/>
    <w:rsid w:val="00BE4545"/>
    <w:rsid w:val="00BE7099"/>
    <w:rsid w:val="00BE75AA"/>
    <w:rsid w:val="00BF2237"/>
    <w:rsid w:val="00BF3C7B"/>
    <w:rsid w:val="00BF5ACE"/>
    <w:rsid w:val="00BF5E6C"/>
    <w:rsid w:val="00BF7294"/>
    <w:rsid w:val="00BF7782"/>
    <w:rsid w:val="00BF7FF6"/>
    <w:rsid w:val="00C02BAA"/>
    <w:rsid w:val="00C07299"/>
    <w:rsid w:val="00C079F2"/>
    <w:rsid w:val="00C07EB3"/>
    <w:rsid w:val="00C17364"/>
    <w:rsid w:val="00C200A8"/>
    <w:rsid w:val="00C21788"/>
    <w:rsid w:val="00C21C62"/>
    <w:rsid w:val="00C23D15"/>
    <w:rsid w:val="00C242DE"/>
    <w:rsid w:val="00C24782"/>
    <w:rsid w:val="00C26236"/>
    <w:rsid w:val="00C267FF"/>
    <w:rsid w:val="00C275F2"/>
    <w:rsid w:val="00C303A4"/>
    <w:rsid w:val="00C3041E"/>
    <w:rsid w:val="00C3064B"/>
    <w:rsid w:val="00C30683"/>
    <w:rsid w:val="00C323D3"/>
    <w:rsid w:val="00C32B20"/>
    <w:rsid w:val="00C33056"/>
    <w:rsid w:val="00C33D2A"/>
    <w:rsid w:val="00C34E19"/>
    <w:rsid w:val="00C369E6"/>
    <w:rsid w:val="00C37017"/>
    <w:rsid w:val="00C41825"/>
    <w:rsid w:val="00C4346F"/>
    <w:rsid w:val="00C448CC"/>
    <w:rsid w:val="00C4680A"/>
    <w:rsid w:val="00C51053"/>
    <w:rsid w:val="00C510FE"/>
    <w:rsid w:val="00C54915"/>
    <w:rsid w:val="00C54B87"/>
    <w:rsid w:val="00C55605"/>
    <w:rsid w:val="00C55B63"/>
    <w:rsid w:val="00C61371"/>
    <w:rsid w:val="00C61D51"/>
    <w:rsid w:val="00C626CE"/>
    <w:rsid w:val="00C6600D"/>
    <w:rsid w:val="00C6764B"/>
    <w:rsid w:val="00C67A7C"/>
    <w:rsid w:val="00C70A2F"/>
    <w:rsid w:val="00C72E9D"/>
    <w:rsid w:val="00C74022"/>
    <w:rsid w:val="00C75066"/>
    <w:rsid w:val="00C772B9"/>
    <w:rsid w:val="00C77691"/>
    <w:rsid w:val="00C776DC"/>
    <w:rsid w:val="00C80D16"/>
    <w:rsid w:val="00C8118B"/>
    <w:rsid w:val="00C82D8D"/>
    <w:rsid w:val="00C84BEE"/>
    <w:rsid w:val="00C84E6D"/>
    <w:rsid w:val="00C85A03"/>
    <w:rsid w:val="00C868A0"/>
    <w:rsid w:val="00C86A04"/>
    <w:rsid w:val="00C86EDB"/>
    <w:rsid w:val="00C90271"/>
    <w:rsid w:val="00C91553"/>
    <w:rsid w:val="00C9215B"/>
    <w:rsid w:val="00C92FC4"/>
    <w:rsid w:val="00C93E5B"/>
    <w:rsid w:val="00C96480"/>
    <w:rsid w:val="00C97F47"/>
    <w:rsid w:val="00CA2A05"/>
    <w:rsid w:val="00CA3573"/>
    <w:rsid w:val="00CA6E03"/>
    <w:rsid w:val="00CB0EAA"/>
    <w:rsid w:val="00CB111D"/>
    <w:rsid w:val="00CB2F62"/>
    <w:rsid w:val="00CB44D2"/>
    <w:rsid w:val="00CB4FAE"/>
    <w:rsid w:val="00CB58BF"/>
    <w:rsid w:val="00CB6BCC"/>
    <w:rsid w:val="00CC2E99"/>
    <w:rsid w:val="00CC318E"/>
    <w:rsid w:val="00CC42D2"/>
    <w:rsid w:val="00CC4CAC"/>
    <w:rsid w:val="00CC6371"/>
    <w:rsid w:val="00CC6893"/>
    <w:rsid w:val="00CC78F7"/>
    <w:rsid w:val="00CD37B8"/>
    <w:rsid w:val="00CD4268"/>
    <w:rsid w:val="00CD6B54"/>
    <w:rsid w:val="00CE04EB"/>
    <w:rsid w:val="00CE3878"/>
    <w:rsid w:val="00CE3FC0"/>
    <w:rsid w:val="00CE4B95"/>
    <w:rsid w:val="00CE4C5E"/>
    <w:rsid w:val="00CE4F76"/>
    <w:rsid w:val="00CE6105"/>
    <w:rsid w:val="00CE6F11"/>
    <w:rsid w:val="00CE751B"/>
    <w:rsid w:val="00CE7E05"/>
    <w:rsid w:val="00CF0B4B"/>
    <w:rsid w:val="00CF2A37"/>
    <w:rsid w:val="00CF3FB3"/>
    <w:rsid w:val="00CF56BA"/>
    <w:rsid w:val="00CF5BBF"/>
    <w:rsid w:val="00CF6D6E"/>
    <w:rsid w:val="00CF700D"/>
    <w:rsid w:val="00D01366"/>
    <w:rsid w:val="00D04F2E"/>
    <w:rsid w:val="00D0577C"/>
    <w:rsid w:val="00D13361"/>
    <w:rsid w:val="00D14850"/>
    <w:rsid w:val="00D20D9E"/>
    <w:rsid w:val="00D21304"/>
    <w:rsid w:val="00D21831"/>
    <w:rsid w:val="00D22960"/>
    <w:rsid w:val="00D230C8"/>
    <w:rsid w:val="00D24800"/>
    <w:rsid w:val="00D25C07"/>
    <w:rsid w:val="00D262B0"/>
    <w:rsid w:val="00D27257"/>
    <w:rsid w:val="00D305BD"/>
    <w:rsid w:val="00D30C9C"/>
    <w:rsid w:val="00D310CC"/>
    <w:rsid w:val="00D31AC3"/>
    <w:rsid w:val="00D341BB"/>
    <w:rsid w:val="00D34E04"/>
    <w:rsid w:val="00D36AD2"/>
    <w:rsid w:val="00D36C19"/>
    <w:rsid w:val="00D373BB"/>
    <w:rsid w:val="00D409A8"/>
    <w:rsid w:val="00D40FD0"/>
    <w:rsid w:val="00D42A99"/>
    <w:rsid w:val="00D42E96"/>
    <w:rsid w:val="00D43585"/>
    <w:rsid w:val="00D43AD6"/>
    <w:rsid w:val="00D4632C"/>
    <w:rsid w:val="00D46FA0"/>
    <w:rsid w:val="00D472F7"/>
    <w:rsid w:val="00D473BD"/>
    <w:rsid w:val="00D4753C"/>
    <w:rsid w:val="00D476D7"/>
    <w:rsid w:val="00D54DD8"/>
    <w:rsid w:val="00D5526B"/>
    <w:rsid w:val="00D55C4E"/>
    <w:rsid w:val="00D56439"/>
    <w:rsid w:val="00D6127F"/>
    <w:rsid w:val="00D63FEA"/>
    <w:rsid w:val="00D64D26"/>
    <w:rsid w:val="00D75D06"/>
    <w:rsid w:val="00D766DF"/>
    <w:rsid w:val="00D816A2"/>
    <w:rsid w:val="00D81749"/>
    <w:rsid w:val="00D81EF7"/>
    <w:rsid w:val="00D83A44"/>
    <w:rsid w:val="00D85289"/>
    <w:rsid w:val="00D8609A"/>
    <w:rsid w:val="00D864F9"/>
    <w:rsid w:val="00D871E7"/>
    <w:rsid w:val="00D87A56"/>
    <w:rsid w:val="00D9077A"/>
    <w:rsid w:val="00D9343C"/>
    <w:rsid w:val="00D935A2"/>
    <w:rsid w:val="00D95940"/>
    <w:rsid w:val="00D95D1B"/>
    <w:rsid w:val="00D96A5E"/>
    <w:rsid w:val="00DA0410"/>
    <w:rsid w:val="00DA0666"/>
    <w:rsid w:val="00DA0A88"/>
    <w:rsid w:val="00DA19E0"/>
    <w:rsid w:val="00DA203C"/>
    <w:rsid w:val="00DA2E1F"/>
    <w:rsid w:val="00DA4491"/>
    <w:rsid w:val="00DA51EB"/>
    <w:rsid w:val="00DA611F"/>
    <w:rsid w:val="00DA75D8"/>
    <w:rsid w:val="00DB1358"/>
    <w:rsid w:val="00DB1394"/>
    <w:rsid w:val="00DB17D6"/>
    <w:rsid w:val="00DB6773"/>
    <w:rsid w:val="00DC0055"/>
    <w:rsid w:val="00DC2146"/>
    <w:rsid w:val="00DC279C"/>
    <w:rsid w:val="00DC30A1"/>
    <w:rsid w:val="00DC3303"/>
    <w:rsid w:val="00DC33D3"/>
    <w:rsid w:val="00DC48B5"/>
    <w:rsid w:val="00DC4AF0"/>
    <w:rsid w:val="00DC4B37"/>
    <w:rsid w:val="00DC4E6A"/>
    <w:rsid w:val="00DC5CF7"/>
    <w:rsid w:val="00DC6553"/>
    <w:rsid w:val="00DC71F4"/>
    <w:rsid w:val="00DD2602"/>
    <w:rsid w:val="00DD2C81"/>
    <w:rsid w:val="00DD526D"/>
    <w:rsid w:val="00DD6110"/>
    <w:rsid w:val="00DD6A04"/>
    <w:rsid w:val="00DE02E5"/>
    <w:rsid w:val="00DE0662"/>
    <w:rsid w:val="00DE321E"/>
    <w:rsid w:val="00DE57C6"/>
    <w:rsid w:val="00DE5EC6"/>
    <w:rsid w:val="00DE6751"/>
    <w:rsid w:val="00DE7725"/>
    <w:rsid w:val="00DE7A2A"/>
    <w:rsid w:val="00DF258B"/>
    <w:rsid w:val="00DF727B"/>
    <w:rsid w:val="00DF72D7"/>
    <w:rsid w:val="00E02058"/>
    <w:rsid w:val="00E02473"/>
    <w:rsid w:val="00E03823"/>
    <w:rsid w:val="00E03EAA"/>
    <w:rsid w:val="00E03EC7"/>
    <w:rsid w:val="00E0431E"/>
    <w:rsid w:val="00E0435F"/>
    <w:rsid w:val="00E052BB"/>
    <w:rsid w:val="00E05438"/>
    <w:rsid w:val="00E05589"/>
    <w:rsid w:val="00E05AB4"/>
    <w:rsid w:val="00E065FA"/>
    <w:rsid w:val="00E07A83"/>
    <w:rsid w:val="00E11817"/>
    <w:rsid w:val="00E11E4D"/>
    <w:rsid w:val="00E13597"/>
    <w:rsid w:val="00E143C5"/>
    <w:rsid w:val="00E16430"/>
    <w:rsid w:val="00E179A0"/>
    <w:rsid w:val="00E217B3"/>
    <w:rsid w:val="00E252AC"/>
    <w:rsid w:val="00E25D3F"/>
    <w:rsid w:val="00E2761A"/>
    <w:rsid w:val="00E30433"/>
    <w:rsid w:val="00E30558"/>
    <w:rsid w:val="00E31A81"/>
    <w:rsid w:val="00E31C51"/>
    <w:rsid w:val="00E340EF"/>
    <w:rsid w:val="00E351F0"/>
    <w:rsid w:val="00E359F9"/>
    <w:rsid w:val="00E360D4"/>
    <w:rsid w:val="00E36BC8"/>
    <w:rsid w:val="00E4077C"/>
    <w:rsid w:val="00E41D04"/>
    <w:rsid w:val="00E43261"/>
    <w:rsid w:val="00E43269"/>
    <w:rsid w:val="00E43E61"/>
    <w:rsid w:val="00E43FD5"/>
    <w:rsid w:val="00E442B9"/>
    <w:rsid w:val="00E44A1E"/>
    <w:rsid w:val="00E46198"/>
    <w:rsid w:val="00E5188A"/>
    <w:rsid w:val="00E5583F"/>
    <w:rsid w:val="00E62728"/>
    <w:rsid w:val="00E66284"/>
    <w:rsid w:val="00E723F6"/>
    <w:rsid w:val="00E7277F"/>
    <w:rsid w:val="00E7310C"/>
    <w:rsid w:val="00E73523"/>
    <w:rsid w:val="00E736AC"/>
    <w:rsid w:val="00E752CE"/>
    <w:rsid w:val="00E75E22"/>
    <w:rsid w:val="00E7775D"/>
    <w:rsid w:val="00E80BB8"/>
    <w:rsid w:val="00E81364"/>
    <w:rsid w:val="00E81DDD"/>
    <w:rsid w:val="00E920AA"/>
    <w:rsid w:val="00E92F37"/>
    <w:rsid w:val="00E95060"/>
    <w:rsid w:val="00EA1343"/>
    <w:rsid w:val="00EA5BD9"/>
    <w:rsid w:val="00EB0D8C"/>
    <w:rsid w:val="00EB12C8"/>
    <w:rsid w:val="00EB1FA8"/>
    <w:rsid w:val="00EB4AC5"/>
    <w:rsid w:val="00EB7527"/>
    <w:rsid w:val="00EC07E0"/>
    <w:rsid w:val="00EC0911"/>
    <w:rsid w:val="00EC097D"/>
    <w:rsid w:val="00EC1F6C"/>
    <w:rsid w:val="00EC3FE7"/>
    <w:rsid w:val="00EC4818"/>
    <w:rsid w:val="00ED20E1"/>
    <w:rsid w:val="00ED2AB4"/>
    <w:rsid w:val="00ED40A2"/>
    <w:rsid w:val="00ED65EC"/>
    <w:rsid w:val="00ED69BC"/>
    <w:rsid w:val="00ED709E"/>
    <w:rsid w:val="00EE03FC"/>
    <w:rsid w:val="00EE09D7"/>
    <w:rsid w:val="00EE1196"/>
    <w:rsid w:val="00EE3727"/>
    <w:rsid w:val="00EE62B9"/>
    <w:rsid w:val="00EF0026"/>
    <w:rsid w:val="00EF00CB"/>
    <w:rsid w:val="00EF15BA"/>
    <w:rsid w:val="00EF18C0"/>
    <w:rsid w:val="00EF1A44"/>
    <w:rsid w:val="00EF2DAC"/>
    <w:rsid w:val="00EF5690"/>
    <w:rsid w:val="00EF592B"/>
    <w:rsid w:val="00EF7AED"/>
    <w:rsid w:val="00F00539"/>
    <w:rsid w:val="00F00CF4"/>
    <w:rsid w:val="00F02514"/>
    <w:rsid w:val="00F03D73"/>
    <w:rsid w:val="00F04046"/>
    <w:rsid w:val="00F04233"/>
    <w:rsid w:val="00F045B9"/>
    <w:rsid w:val="00F04716"/>
    <w:rsid w:val="00F10273"/>
    <w:rsid w:val="00F1092D"/>
    <w:rsid w:val="00F10B05"/>
    <w:rsid w:val="00F11A7A"/>
    <w:rsid w:val="00F17BB5"/>
    <w:rsid w:val="00F17D79"/>
    <w:rsid w:val="00F17FCE"/>
    <w:rsid w:val="00F20E73"/>
    <w:rsid w:val="00F25388"/>
    <w:rsid w:val="00F25FB0"/>
    <w:rsid w:val="00F30A65"/>
    <w:rsid w:val="00F3134C"/>
    <w:rsid w:val="00F32BDE"/>
    <w:rsid w:val="00F32ED5"/>
    <w:rsid w:val="00F33950"/>
    <w:rsid w:val="00F33E5A"/>
    <w:rsid w:val="00F35F5F"/>
    <w:rsid w:val="00F36FA6"/>
    <w:rsid w:val="00F40FBA"/>
    <w:rsid w:val="00F41F0E"/>
    <w:rsid w:val="00F43160"/>
    <w:rsid w:val="00F46A14"/>
    <w:rsid w:val="00F47DB1"/>
    <w:rsid w:val="00F47DFF"/>
    <w:rsid w:val="00F521AE"/>
    <w:rsid w:val="00F52215"/>
    <w:rsid w:val="00F539FB"/>
    <w:rsid w:val="00F53FE2"/>
    <w:rsid w:val="00F55117"/>
    <w:rsid w:val="00F55667"/>
    <w:rsid w:val="00F557FA"/>
    <w:rsid w:val="00F55A88"/>
    <w:rsid w:val="00F55C7B"/>
    <w:rsid w:val="00F57660"/>
    <w:rsid w:val="00F60053"/>
    <w:rsid w:val="00F640DC"/>
    <w:rsid w:val="00F66146"/>
    <w:rsid w:val="00F703DF"/>
    <w:rsid w:val="00F710F8"/>
    <w:rsid w:val="00F73763"/>
    <w:rsid w:val="00F82725"/>
    <w:rsid w:val="00F86089"/>
    <w:rsid w:val="00F864DD"/>
    <w:rsid w:val="00F901F1"/>
    <w:rsid w:val="00F901FD"/>
    <w:rsid w:val="00F91F5D"/>
    <w:rsid w:val="00F93125"/>
    <w:rsid w:val="00F9369E"/>
    <w:rsid w:val="00F94CF2"/>
    <w:rsid w:val="00F950D8"/>
    <w:rsid w:val="00F96679"/>
    <w:rsid w:val="00F977E7"/>
    <w:rsid w:val="00FA0402"/>
    <w:rsid w:val="00FA21D1"/>
    <w:rsid w:val="00FA343A"/>
    <w:rsid w:val="00FA38A7"/>
    <w:rsid w:val="00FA4F27"/>
    <w:rsid w:val="00FA5513"/>
    <w:rsid w:val="00FA5858"/>
    <w:rsid w:val="00FA611C"/>
    <w:rsid w:val="00FA6F70"/>
    <w:rsid w:val="00FB16F4"/>
    <w:rsid w:val="00FB25FF"/>
    <w:rsid w:val="00FB32CC"/>
    <w:rsid w:val="00FB544E"/>
    <w:rsid w:val="00FB5AFC"/>
    <w:rsid w:val="00FB663C"/>
    <w:rsid w:val="00FB6CF8"/>
    <w:rsid w:val="00FB74CC"/>
    <w:rsid w:val="00FC070E"/>
    <w:rsid w:val="00FC2F08"/>
    <w:rsid w:val="00FC3A3F"/>
    <w:rsid w:val="00FC3B04"/>
    <w:rsid w:val="00FC4D3C"/>
    <w:rsid w:val="00FC5B81"/>
    <w:rsid w:val="00FC7A31"/>
    <w:rsid w:val="00FD0769"/>
    <w:rsid w:val="00FD3097"/>
    <w:rsid w:val="00FD3853"/>
    <w:rsid w:val="00FD4AA2"/>
    <w:rsid w:val="00FD5384"/>
    <w:rsid w:val="00FD5FAC"/>
    <w:rsid w:val="00FE103C"/>
    <w:rsid w:val="00FE1B1B"/>
    <w:rsid w:val="00FE1E96"/>
    <w:rsid w:val="00FE3F3E"/>
    <w:rsid w:val="00FE5603"/>
    <w:rsid w:val="00FE6BA1"/>
    <w:rsid w:val="00FE6E26"/>
    <w:rsid w:val="00FF0986"/>
    <w:rsid w:val="00FF268D"/>
    <w:rsid w:val="00FF2DE0"/>
    <w:rsid w:val="00FF54F5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D8B814"/>
  <w15:chartTrackingRefBased/>
  <w15:docId w15:val="{E7704F39-2C94-4A64-AA3E-79A0E3F7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Body Text" w:uiPriority="99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pPr>
      <w:keepNext/>
      <w:widowControl/>
      <w:overflowPunct w:val="0"/>
      <w:autoSpaceDE w:val="0"/>
      <w:autoSpaceDN w:val="0"/>
      <w:adjustRightInd w:val="0"/>
      <w:ind w:right="752"/>
      <w:jc w:val="both"/>
      <w:textAlignment w:val="baseline"/>
      <w:outlineLvl w:val="0"/>
    </w:pPr>
    <w:rPr>
      <w:rFonts w:eastAsia="MingLiU"/>
      <w:b/>
      <w:kern w:val="0"/>
      <w:szCs w:val="20"/>
      <w:lang w:val="en-US"/>
    </w:rPr>
  </w:style>
  <w:style w:type="paragraph" w:styleId="2">
    <w:name w:val="heading 2"/>
    <w:basedOn w:val="a"/>
    <w:next w:val="a"/>
    <w:link w:val="20"/>
    <w:qFormat/>
    <w:pPr>
      <w:keepNext/>
      <w:snapToGrid w:val="0"/>
      <w:spacing w:line="300" w:lineRule="auto"/>
      <w:jc w:val="both"/>
      <w:outlineLvl w:val="1"/>
    </w:pPr>
    <w:rPr>
      <w:b/>
      <w:bCs/>
      <w:color w:val="000000"/>
      <w:lang w:val="en-US"/>
    </w:rPr>
  </w:style>
  <w:style w:type="paragraph" w:styleId="3">
    <w:name w:val="heading 3"/>
    <w:basedOn w:val="a"/>
    <w:next w:val="a0"/>
    <w:link w:val="30"/>
    <w:qFormat/>
    <w:pPr>
      <w:keepNext/>
      <w:widowControl/>
      <w:overflowPunct w:val="0"/>
      <w:autoSpaceDE w:val="0"/>
      <w:autoSpaceDN w:val="0"/>
      <w:adjustRightInd w:val="0"/>
      <w:jc w:val="both"/>
      <w:textAlignment w:val="baseline"/>
      <w:outlineLvl w:val="2"/>
    </w:pPr>
    <w:rPr>
      <w:rFonts w:eastAsia="MingLiU"/>
      <w:b/>
      <w:kern w:val="0"/>
      <w:szCs w:val="20"/>
      <w:lang w:val="en-US"/>
    </w:rPr>
  </w:style>
  <w:style w:type="paragraph" w:styleId="4">
    <w:name w:val="heading 4"/>
    <w:basedOn w:val="a"/>
    <w:next w:val="a"/>
    <w:link w:val="40"/>
    <w:qFormat/>
    <w:pPr>
      <w:keepNext/>
      <w:snapToGrid w:val="0"/>
      <w:spacing w:line="300" w:lineRule="auto"/>
      <w:jc w:val="both"/>
      <w:outlineLvl w:val="3"/>
    </w:pPr>
    <w:rPr>
      <w:b/>
      <w:bCs/>
      <w:i/>
      <w:iCs/>
      <w:color w:val="000000"/>
      <w:lang w:val="en-US"/>
    </w:rPr>
  </w:style>
  <w:style w:type="paragraph" w:styleId="5">
    <w:name w:val="heading 5"/>
    <w:basedOn w:val="a"/>
    <w:next w:val="a"/>
    <w:link w:val="50"/>
    <w:qFormat/>
    <w:pPr>
      <w:keepNext/>
      <w:snapToGrid w:val="0"/>
      <w:spacing w:line="300" w:lineRule="auto"/>
      <w:ind w:leftChars="63" w:left="151"/>
      <w:jc w:val="both"/>
      <w:outlineLvl w:val="4"/>
    </w:pPr>
    <w:rPr>
      <w:b/>
      <w:bCs/>
      <w:i/>
      <w:iCs/>
      <w:color w:val="000000"/>
    </w:rPr>
  </w:style>
  <w:style w:type="paragraph" w:styleId="6">
    <w:name w:val="heading 6"/>
    <w:basedOn w:val="a"/>
    <w:next w:val="a"/>
    <w:link w:val="60"/>
    <w:qFormat/>
    <w:pPr>
      <w:keepNext/>
      <w:snapToGrid w:val="0"/>
      <w:spacing w:line="360" w:lineRule="atLeast"/>
      <w:jc w:val="center"/>
      <w:outlineLvl w:val="5"/>
    </w:pPr>
    <w:rPr>
      <w:b/>
      <w:bCs/>
      <w:color w:val="3366F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a5"/>
    <w:uiPriority w:val="10"/>
    <w:qFormat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eastAsia="MingLiU"/>
      <w:b/>
      <w:kern w:val="0"/>
      <w:szCs w:val="20"/>
      <w:lang w:val="en-US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snapToGrid w:val="0"/>
    </w:pPr>
    <w:rPr>
      <w:sz w:val="20"/>
      <w:szCs w:val="20"/>
      <w:lang w:val="en-US"/>
    </w:rPr>
  </w:style>
  <w:style w:type="paragraph" w:styleId="a0">
    <w:name w:val="Normal Indent"/>
    <w:basedOn w:val="a"/>
    <w:pPr>
      <w:widowControl/>
      <w:overflowPunct w:val="0"/>
      <w:autoSpaceDE w:val="0"/>
      <w:autoSpaceDN w:val="0"/>
      <w:adjustRightInd w:val="0"/>
      <w:ind w:left="480"/>
      <w:jc w:val="both"/>
      <w:textAlignment w:val="baseline"/>
    </w:pPr>
    <w:rPr>
      <w:rFonts w:eastAsia="MingLiU"/>
      <w:kern w:val="0"/>
      <w:szCs w:val="20"/>
      <w:lang w:val="en-US"/>
    </w:rPr>
  </w:style>
  <w:style w:type="paragraph" w:styleId="a8">
    <w:name w:val="Balloon Text"/>
    <w:basedOn w:val="a"/>
    <w:link w:val="a9"/>
    <w:semiHidden/>
    <w:rPr>
      <w:rFonts w:ascii="Arial" w:hAnsi="Arial"/>
      <w:sz w:val="18"/>
      <w:szCs w:val="18"/>
    </w:rPr>
  </w:style>
  <w:style w:type="paragraph" w:styleId="aa">
    <w:name w:val="Body Text Indent"/>
    <w:basedOn w:val="a"/>
    <w:link w:val="ab"/>
    <w:rsid w:val="00C85A03"/>
    <w:pPr>
      <w:autoSpaceDE w:val="0"/>
      <w:autoSpaceDN w:val="0"/>
      <w:adjustRightInd w:val="0"/>
      <w:ind w:firstLine="960"/>
    </w:pPr>
    <w:rPr>
      <w:kern w:val="0"/>
      <w:lang w:val="en-US"/>
    </w:rPr>
  </w:style>
  <w:style w:type="paragraph" w:styleId="21">
    <w:name w:val="Body Text 2"/>
    <w:basedOn w:val="a"/>
    <w:link w:val="22"/>
    <w:rsid w:val="00C85A03"/>
    <w:pPr>
      <w:autoSpaceDE w:val="0"/>
      <w:autoSpaceDN w:val="0"/>
      <w:adjustRightInd w:val="0"/>
      <w:jc w:val="center"/>
    </w:pPr>
    <w:rPr>
      <w:rFonts w:ascii="Arial" w:hAnsi="Arial" w:cs="Arial"/>
      <w:b/>
      <w:bCs/>
      <w:kern w:val="0"/>
      <w:u w:val="single"/>
      <w:lang w:val="en-US"/>
    </w:rPr>
  </w:style>
  <w:style w:type="paragraph" w:styleId="31">
    <w:name w:val="Body Text 3"/>
    <w:basedOn w:val="a"/>
    <w:link w:val="32"/>
    <w:rsid w:val="00C85A03"/>
    <w:pPr>
      <w:autoSpaceDE w:val="0"/>
      <w:autoSpaceDN w:val="0"/>
      <w:adjustRightInd w:val="0"/>
    </w:pPr>
    <w:rPr>
      <w:b/>
      <w:bCs/>
      <w:kern w:val="0"/>
      <w:sz w:val="20"/>
      <w:szCs w:val="20"/>
      <w:lang w:val="en-US"/>
    </w:rPr>
  </w:style>
  <w:style w:type="paragraph" w:styleId="ac">
    <w:name w:val="footer"/>
    <w:basedOn w:val="a"/>
    <w:link w:val="ad"/>
    <w:uiPriority w:val="99"/>
    <w:rsid w:val="00C85A03"/>
    <w:pPr>
      <w:tabs>
        <w:tab w:val="center" w:pos="4153"/>
        <w:tab w:val="right" w:pos="8306"/>
      </w:tabs>
      <w:snapToGrid w:val="0"/>
    </w:pPr>
    <w:rPr>
      <w:sz w:val="20"/>
      <w:szCs w:val="20"/>
      <w:lang w:val="en-US"/>
    </w:rPr>
  </w:style>
  <w:style w:type="character" w:customStyle="1" w:styleId="content21">
    <w:name w:val="content21"/>
    <w:rsid w:val="00C85A03"/>
    <w:rPr>
      <w:rFonts w:ascii="Arial" w:hAnsi="Arial" w:cs="Arial" w:hint="default"/>
      <w:i w:val="0"/>
      <w:iCs w:val="0"/>
      <w:strike w:val="0"/>
      <w:dstrike w:val="0"/>
      <w:color w:val="222222"/>
      <w:sz w:val="18"/>
      <w:szCs w:val="18"/>
      <w:u w:val="none"/>
      <w:effect w:val="none"/>
    </w:rPr>
  </w:style>
  <w:style w:type="paragraph" w:customStyle="1" w:styleId="Default">
    <w:name w:val="Default"/>
    <w:rsid w:val="00BA282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rsid w:val="00BA2824"/>
    <w:rPr>
      <w:color w:val="0000FF"/>
      <w:u w:val="single"/>
    </w:rPr>
  </w:style>
  <w:style w:type="table" w:styleId="af">
    <w:name w:val="Table Grid"/>
    <w:basedOn w:val="a2"/>
    <w:uiPriority w:val="39"/>
    <w:rsid w:val="00BA282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qFormat/>
    <w:rsid w:val="00263198"/>
    <w:rPr>
      <w:color w:val="FF0000"/>
      <w:sz w:val="28"/>
      <w:lang w:val="en-US"/>
    </w:rPr>
  </w:style>
  <w:style w:type="character" w:styleId="af2">
    <w:name w:val="FollowedHyperlink"/>
    <w:rsid w:val="002C1A15"/>
    <w:rPr>
      <w:color w:val="800080"/>
      <w:u w:val="single"/>
    </w:rPr>
  </w:style>
  <w:style w:type="character" w:customStyle="1" w:styleId="ad">
    <w:name w:val="頁尾 字元"/>
    <w:link w:val="ac"/>
    <w:uiPriority w:val="99"/>
    <w:rsid w:val="00297ECB"/>
    <w:rPr>
      <w:kern w:val="2"/>
      <w:lang w:val="en-US" w:eastAsia="zh-TW"/>
    </w:rPr>
  </w:style>
  <w:style w:type="paragraph" w:styleId="af3">
    <w:name w:val="List Paragraph"/>
    <w:aliases w:val="N Heading 1,Issue Action POC,3,POCG Table Text,Dot pt,F5 List Paragraph,List Paragraph Char Char Char,Indicator Text,Colorful List - Accent 11,Numbered Para 1,Bullet 1,Bullet Points,MAIN CONTENT,Normal numbered,ADB paragraph numbering"/>
    <w:basedOn w:val="a"/>
    <w:link w:val="af4"/>
    <w:uiPriority w:val="34"/>
    <w:qFormat/>
    <w:rsid w:val="00192CD1"/>
    <w:pPr>
      <w:widowControl/>
      <w:ind w:leftChars="200" w:left="480"/>
    </w:pPr>
    <w:rPr>
      <w:rFonts w:ascii="Calibri" w:hAnsi="Calibri" w:cs="Arial"/>
      <w:kern w:val="0"/>
      <w:sz w:val="20"/>
      <w:szCs w:val="20"/>
      <w:lang w:val="en-US"/>
    </w:rPr>
  </w:style>
  <w:style w:type="paragraph" w:styleId="af5">
    <w:name w:val="footnote text"/>
    <w:basedOn w:val="a"/>
    <w:link w:val="af6"/>
    <w:unhideWhenUsed/>
    <w:rsid w:val="00192CD1"/>
    <w:pPr>
      <w:widowControl/>
      <w:snapToGrid w:val="0"/>
    </w:pPr>
    <w:rPr>
      <w:rFonts w:ascii="Calibri" w:hAnsi="Calibri" w:cs="Arial"/>
      <w:kern w:val="0"/>
      <w:sz w:val="20"/>
      <w:szCs w:val="20"/>
      <w:lang w:val="en-US"/>
    </w:rPr>
  </w:style>
  <w:style w:type="character" w:customStyle="1" w:styleId="af6">
    <w:name w:val="註腳文字 字元"/>
    <w:link w:val="af5"/>
    <w:rsid w:val="00192CD1"/>
    <w:rPr>
      <w:rFonts w:ascii="Calibri" w:hAnsi="Calibri" w:cs="Arial"/>
      <w:lang w:val="en-US" w:eastAsia="zh-TW"/>
    </w:rPr>
  </w:style>
  <w:style w:type="character" w:styleId="af7">
    <w:name w:val="footnote reference"/>
    <w:unhideWhenUsed/>
    <w:rsid w:val="00192CD1"/>
    <w:rPr>
      <w:vertAlign w:val="superscript"/>
    </w:rPr>
  </w:style>
  <w:style w:type="character" w:customStyle="1" w:styleId="10">
    <w:name w:val="標題 1 字元"/>
    <w:link w:val="1"/>
    <w:rsid w:val="00F901FD"/>
    <w:rPr>
      <w:rFonts w:eastAsia="MingLiU"/>
      <w:b/>
      <w:sz w:val="24"/>
    </w:rPr>
  </w:style>
  <w:style w:type="character" w:customStyle="1" w:styleId="20">
    <w:name w:val="標題 2 字元"/>
    <w:link w:val="2"/>
    <w:rsid w:val="00F901FD"/>
    <w:rPr>
      <w:b/>
      <w:bCs/>
      <w:color w:val="000000"/>
      <w:kern w:val="2"/>
      <w:sz w:val="24"/>
      <w:szCs w:val="24"/>
    </w:rPr>
  </w:style>
  <w:style w:type="character" w:customStyle="1" w:styleId="30">
    <w:name w:val="標題 3 字元"/>
    <w:link w:val="3"/>
    <w:rsid w:val="00F901FD"/>
    <w:rPr>
      <w:rFonts w:eastAsia="MingLiU"/>
      <w:b/>
      <w:sz w:val="24"/>
    </w:rPr>
  </w:style>
  <w:style w:type="character" w:customStyle="1" w:styleId="40">
    <w:name w:val="標題 4 字元"/>
    <w:link w:val="4"/>
    <w:rsid w:val="00F901FD"/>
    <w:rPr>
      <w:b/>
      <w:bCs/>
      <w:i/>
      <w:iCs/>
      <w:color w:val="000000"/>
      <w:kern w:val="2"/>
      <w:sz w:val="24"/>
      <w:szCs w:val="24"/>
    </w:rPr>
  </w:style>
  <w:style w:type="character" w:customStyle="1" w:styleId="50">
    <w:name w:val="標題 5 字元"/>
    <w:link w:val="5"/>
    <w:rsid w:val="00F901FD"/>
    <w:rPr>
      <w:b/>
      <w:bCs/>
      <w:i/>
      <w:iCs/>
      <w:color w:val="000000"/>
      <w:kern w:val="2"/>
      <w:sz w:val="24"/>
      <w:szCs w:val="24"/>
      <w:lang w:val="en-GB"/>
    </w:rPr>
  </w:style>
  <w:style w:type="character" w:customStyle="1" w:styleId="60">
    <w:name w:val="標題 6 字元"/>
    <w:link w:val="6"/>
    <w:rsid w:val="00F901FD"/>
    <w:rPr>
      <w:b/>
      <w:bCs/>
      <w:color w:val="3366FF"/>
      <w:kern w:val="2"/>
      <w:sz w:val="24"/>
      <w:szCs w:val="24"/>
      <w:lang w:val="en-GB"/>
    </w:rPr>
  </w:style>
  <w:style w:type="character" w:customStyle="1" w:styleId="a5">
    <w:name w:val="標題 字元"/>
    <w:link w:val="a4"/>
    <w:uiPriority w:val="10"/>
    <w:rsid w:val="00F901FD"/>
    <w:rPr>
      <w:rFonts w:eastAsia="MingLiU"/>
      <w:b/>
      <w:sz w:val="24"/>
    </w:rPr>
  </w:style>
  <w:style w:type="character" w:customStyle="1" w:styleId="a7">
    <w:name w:val="頁首 字元"/>
    <w:link w:val="a6"/>
    <w:rsid w:val="00F901FD"/>
    <w:rPr>
      <w:kern w:val="2"/>
    </w:rPr>
  </w:style>
  <w:style w:type="character" w:customStyle="1" w:styleId="a9">
    <w:name w:val="註解方塊文字 字元"/>
    <w:link w:val="a8"/>
    <w:semiHidden/>
    <w:rsid w:val="00F901FD"/>
    <w:rPr>
      <w:rFonts w:ascii="Arial" w:hAnsi="Arial"/>
      <w:kern w:val="2"/>
      <w:sz w:val="18"/>
      <w:szCs w:val="18"/>
      <w:lang w:val="en-GB"/>
    </w:rPr>
  </w:style>
  <w:style w:type="character" w:customStyle="1" w:styleId="ab">
    <w:name w:val="本文縮排 字元"/>
    <w:link w:val="aa"/>
    <w:rsid w:val="00F901FD"/>
    <w:rPr>
      <w:sz w:val="24"/>
      <w:szCs w:val="24"/>
    </w:rPr>
  </w:style>
  <w:style w:type="character" w:customStyle="1" w:styleId="22">
    <w:name w:val="本文 2 字元"/>
    <w:link w:val="21"/>
    <w:rsid w:val="00F901FD"/>
    <w:rPr>
      <w:rFonts w:ascii="Arial" w:hAnsi="Arial" w:cs="Arial"/>
      <w:b/>
      <w:bCs/>
      <w:sz w:val="24"/>
      <w:szCs w:val="24"/>
      <w:u w:val="single"/>
    </w:rPr>
  </w:style>
  <w:style w:type="character" w:customStyle="1" w:styleId="32">
    <w:name w:val="本文 3 字元"/>
    <w:link w:val="31"/>
    <w:rsid w:val="00F901FD"/>
    <w:rPr>
      <w:b/>
      <w:bCs/>
    </w:rPr>
  </w:style>
  <w:style w:type="character" w:customStyle="1" w:styleId="af1">
    <w:name w:val="本文 字元"/>
    <w:link w:val="af0"/>
    <w:uiPriority w:val="99"/>
    <w:rsid w:val="00F901FD"/>
    <w:rPr>
      <w:color w:val="FF0000"/>
      <w:kern w:val="2"/>
      <w:sz w:val="28"/>
      <w:szCs w:val="24"/>
    </w:rPr>
  </w:style>
  <w:style w:type="character" w:styleId="af8">
    <w:name w:val="page number"/>
    <w:rsid w:val="00F901FD"/>
  </w:style>
  <w:style w:type="paragraph" w:styleId="af9">
    <w:name w:val="Plain Text"/>
    <w:basedOn w:val="a"/>
    <w:link w:val="afa"/>
    <w:rsid w:val="00F901FD"/>
    <w:rPr>
      <w:rFonts w:ascii="PMingLiU" w:hAnsi="Cambria Math" w:cs="Cambria Math"/>
      <w:lang w:val="en-US"/>
    </w:rPr>
  </w:style>
  <w:style w:type="character" w:customStyle="1" w:styleId="afa">
    <w:name w:val="純文字 字元"/>
    <w:link w:val="af9"/>
    <w:rsid w:val="00F901FD"/>
    <w:rPr>
      <w:rFonts w:ascii="PMingLiU" w:hAnsi="Cambria Math" w:cs="Cambria Math"/>
      <w:kern w:val="2"/>
      <w:sz w:val="24"/>
      <w:szCs w:val="24"/>
    </w:rPr>
  </w:style>
  <w:style w:type="table" w:customStyle="1" w:styleId="11">
    <w:name w:val="表格格線1"/>
    <w:basedOn w:val="a2"/>
    <w:next w:val="af"/>
    <w:uiPriority w:val="39"/>
    <w:rsid w:val="00F901FD"/>
    <w:rPr>
      <w:rFonts w:ascii="PMingLiU" w:hAnsi="PMingLiU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f3"/>
    <w:uiPriority w:val="34"/>
    <w:qFormat/>
    <w:rsid w:val="00F901FD"/>
    <w:rPr>
      <w:rFonts w:ascii="Calibri" w:hAnsi="Calibri" w:cs="Arial"/>
    </w:rPr>
  </w:style>
  <w:style w:type="character" w:styleId="afb">
    <w:name w:val="Emphasis"/>
    <w:uiPriority w:val="20"/>
    <w:qFormat/>
    <w:rsid w:val="00F901FD"/>
    <w:rPr>
      <w:i/>
      <w:iCs/>
    </w:rPr>
  </w:style>
  <w:style w:type="paragraph" w:styleId="afc">
    <w:name w:val="Salutation"/>
    <w:basedOn w:val="a"/>
    <w:next w:val="a"/>
    <w:link w:val="afd"/>
    <w:rsid w:val="00F901FD"/>
    <w:rPr>
      <w:bCs/>
      <w:spacing w:val="20"/>
      <w:lang w:val="en-US"/>
    </w:rPr>
  </w:style>
  <w:style w:type="character" w:customStyle="1" w:styleId="afd">
    <w:name w:val="問候 字元"/>
    <w:link w:val="afc"/>
    <w:rsid w:val="00F901FD"/>
    <w:rPr>
      <w:bCs/>
      <w:spacing w:val="20"/>
      <w:kern w:val="2"/>
      <w:sz w:val="24"/>
      <w:szCs w:val="24"/>
    </w:rPr>
  </w:style>
  <w:style w:type="paragraph" w:styleId="afe">
    <w:name w:val="Closing"/>
    <w:basedOn w:val="a"/>
    <w:link w:val="aff"/>
    <w:rsid w:val="00F901FD"/>
    <w:pPr>
      <w:ind w:leftChars="1800" w:left="100"/>
    </w:pPr>
    <w:rPr>
      <w:bCs/>
      <w:spacing w:val="20"/>
      <w:lang w:val="en-US"/>
    </w:rPr>
  </w:style>
  <w:style w:type="character" w:customStyle="1" w:styleId="aff">
    <w:name w:val="結語 字元"/>
    <w:link w:val="afe"/>
    <w:rsid w:val="00F901FD"/>
    <w:rPr>
      <w:bCs/>
      <w:spacing w:val="20"/>
      <w:kern w:val="2"/>
      <w:sz w:val="24"/>
      <w:szCs w:val="24"/>
    </w:rPr>
  </w:style>
  <w:style w:type="character" w:styleId="aff0">
    <w:name w:val="annotation reference"/>
    <w:rsid w:val="00F901FD"/>
    <w:rPr>
      <w:sz w:val="18"/>
      <w:szCs w:val="18"/>
    </w:rPr>
  </w:style>
  <w:style w:type="paragraph" w:styleId="aff1">
    <w:name w:val="annotation text"/>
    <w:basedOn w:val="a"/>
    <w:link w:val="aff2"/>
    <w:rsid w:val="00F901FD"/>
    <w:rPr>
      <w:lang w:val="en-US"/>
    </w:rPr>
  </w:style>
  <w:style w:type="character" w:customStyle="1" w:styleId="aff2">
    <w:name w:val="註解文字 字元"/>
    <w:link w:val="aff1"/>
    <w:rsid w:val="00F901FD"/>
    <w:rPr>
      <w:kern w:val="2"/>
      <w:sz w:val="24"/>
      <w:szCs w:val="24"/>
    </w:rPr>
  </w:style>
  <w:style w:type="paragraph" w:styleId="aff3">
    <w:name w:val="annotation subject"/>
    <w:basedOn w:val="aff1"/>
    <w:next w:val="aff1"/>
    <w:link w:val="aff4"/>
    <w:rsid w:val="00F901FD"/>
    <w:rPr>
      <w:b/>
      <w:bCs/>
    </w:rPr>
  </w:style>
  <w:style w:type="character" w:customStyle="1" w:styleId="aff4">
    <w:name w:val="註解主旨 字元"/>
    <w:link w:val="aff3"/>
    <w:rsid w:val="00F901FD"/>
    <w:rPr>
      <w:b/>
      <w:bCs/>
      <w:kern w:val="2"/>
      <w:sz w:val="24"/>
      <w:szCs w:val="24"/>
    </w:rPr>
  </w:style>
  <w:style w:type="paragraph" w:styleId="aff5">
    <w:name w:val="Revision"/>
    <w:hidden/>
    <w:uiPriority w:val="99"/>
    <w:semiHidden/>
    <w:rsid w:val="00F901FD"/>
    <w:rPr>
      <w:kern w:val="2"/>
      <w:sz w:val="24"/>
      <w:szCs w:val="24"/>
    </w:rPr>
  </w:style>
  <w:style w:type="character" w:customStyle="1" w:styleId="12">
    <w:name w:val="未解析的提及項目1"/>
    <w:uiPriority w:val="99"/>
    <w:semiHidden/>
    <w:unhideWhenUsed/>
    <w:rsid w:val="00F901FD"/>
    <w:rPr>
      <w:color w:val="605E5C"/>
      <w:shd w:val="clear" w:color="auto" w:fill="E1DFDD"/>
    </w:rPr>
  </w:style>
  <w:style w:type="character" w:styleId="aff6">
    <w:name w:val="Strong"/>
    <w:uiPriority w:val="22"/>
    <w:qFormat/>
    <w:rsid w:val="001A0BBB"/>
    <w:rPr>
      <w:b/>
      <w:bCs/>
    </w:rPr>
  </w:style>
  <w:style w:type="paragraph" w:styleId="aff7">
    <w:name w:val="No Spacing"/>
    <w:basedOn w:val="a"/>
    <w:uiPriority w:val="1"/>
    <w:qFormat/>
    <w:rsid w:val="00A2023C"/>
    <w:pPr>
      <w:widowControl/>
    </w:pPr>
    <w:rPr>
      <w:rFonts w:ascii="Calibri" w:hAnsi="Calibri" w:cs="Calibri"/>
      <w:kern w:val="0"/>
      <w:sz w:val="22"/>
      <w:szCs w:val="22"/>
      <w:lang w:val="en-US"/>
    </w:rPr>
  </w:style>
  <w:style w:type="paragraph" w:styleId="Web">
    <w:name w:val="Normal (Web)"/>
    <w:basedOn w:val="a"/>
    <w:uiPriority w:val="99"/>
    <w:unhideWhenUsed/>
    <w:rsid w:val="00A2023C"/>
    <w:pPr>
      <w:widowControl/>
      <w:spacing w:before="100" w:beforeAutospacing="1" w:after="100" w:afterAutospacing="1"/>
    </w:pPr>
    <w:rPr>
      <w:rFonts w:eastAsia="Times New Roman"/>
      <w:kern w:val="0"/>
      <w:lang w:val="en-US" w:eastAsia="zh-CN"/>
    </w:rPr>
  </w:style>
  <w:style w:type="paragraph" w:customStyle="1" w:styleId="TableParagraph">
    <w:name w:val="Table Paragraph"/>
    <w:basedOn w:val="a"/>
    <w:uiPriority w:val="1"/>
    <w:qFormat/>
    <w:rsid w:val="00A2023C"/>
    <w:pPr>
      <w:autoSpaceDE w:val="0"/>
      <w:autoSpaceDN w:val="0"/>
      <w:ind w:left="108"/>
    </w:pPr>
    <w:rPr>
      <w:rFonts w:ascii="SimSun" w:eastAsia="SimSun" w:hAnsi="SimSun" w:cs="SimSun"/>
      <w:kern w:val="0"/>
      <w:sz w:val="22"/>
      <w:szCs w:val="22"/>
      <w:lang w:val="en-US" w:eastAsia="en-US"/>
    </w:rPr>
  </w:style>
  <w:style w:type="table" w:customStyle="1" w:styleId="23">
    <w:name w:val="表格格線2"/>
    <w:basedOn w:val="a2"/>
    <w:next w:val="af"/>
    <w:uiPriority w:val="39"/>
    <w:rsid w:val="00EE372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 Heading 1 Char,Issue Action POC Char,3 Char,POCG Table Text Char,Dot pt Char,F5 List Paragraph Char,List Paragraph Char Char Char Char,Indicator Text Char,Colorful List - Accent 11 Char,Numbered Para 1 Char,Bullet 1 Char"/>
    <w:basedOn w:val="a1"/>
    <w:uiPriority w:val="34"/>
    <w:locked/>
    <w:rsid w:val="007D20DF"/>
  </w:style>
  <w:style w:type="character" w:styleId="aff8">
    <w:name w:val="Unresolved Mention"/>
    <w:basedOn w:val="a1"/>
    <w:uiPriority w:val="99"/>
    <w:semiHidden/>
    <w:unhideWhenUsed/>
    <w:rsid w:val="00C74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5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4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7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26" Type="http://schemas.openxmlformats.org/officeDocument/2006/relationships/hyperlink" Target="mailto:cdopshe42@edb.gov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image" Target="media/image50.png"/><Relationship Id="rId2" Type="http://schemas.openxmlformats.org/officeDocument/2006/relationships/numbering" Target="numbering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8" Type="http://schemas.openxmlformats.org/officeDocument/2006/relationships/footer" Target="footer1.xml"/><Relationship Id="rId4" Type="http://schemas.openxmlformats.org/officeDocument/2006/relationships/settings" Target="settings.xml"/><Relationship Id="rId27" Type="http://schemas.openxmlformats.org/officeDocument/2006/relationships/image" Target="media/image3.pn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EDACEB3-F7CC-4A28-A8C2-AABF0D478B09}">
  <we:reference id="wa104051163" version="1.2.0.3" store="zh-TW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1C125-ABA3-446D-9E6E-C216DEBA0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EDBCM_Application for Participation in Student Educational Activities and Events</vt:lpstr>
    </vt:vector>
  </TitlesOfParts>
  <Company>HKSARG</Company>
  <LinksUpToDate>false</LinksUpToDate>
  <CharactersWithSpaces>1492</CharactersWithSpaces>
  <SharedDoc>false</SharedDoc>
  <HLinks>
    <vt:vector size="198" baseType="variant">
      <vt:variant>
        <vt:i4>2490405</vt:i4>
      </vt:variant>
      <vt:variant>
        <vt:i4>93</vt:i4>
      </vt:variant>
      <vt:variant>
        <vt:i4>0</vt:i4>
      </vt:variant>
      <vt:variant>
        <vt:i4>5</vt:i4>
      </vt:variant>
      <vt:variant>
        <vt:lpwstr>mailto:greenlink_eesp@ce3.org.hk</vt:lpwstr>
      </vt:variant>
      <vt:variant>
        <vt:lpwstr/>
      </vt:variant>
      <vt:variant>
        <vt:i4>327708</vt:i4>
      </vt:variant>
      <vt:variant>
        <vt:i4>90</vt:i4>
      </vt:variant>
      <vt:variant>
        <vt:i4>0</vt:i4>
      </vt:variant>
      <vt:variant>
        <vt:i4>5</vt:i4>
      </vt:variant>
      <vt:variant>
        <vt:lpwstr>https://www.greenlinkeesp.com.hk/en/</vt:lpwstr>
      </vt:variant>
      <vt:variant>
        <vt:lpwstr/>
      </vt:variant>
      <vt:variant>
        <vt:i4>1769568</vt:i4>
      </vt:variant>
      <vt:variant>
        <vt:i4>87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2097191</vt:i4>
      </vt:variant>
      <vt:variant>
        <vt:i4>84</vt:i4>
      </vt:variant>
      <vt:variant>
        <vt:i4>0</vt:i4>
      </vt:variant>
      <vt:variant>
        <vt:i4>5</vt:i4>
      </vt:variant>
      <vt:variant>
        <vt:lpwstr>https://school.ecc.org.hk/en/resources/forms.html</vt:lpwstr>
      </vt:variant>
      <vt:variant>
        <vt:lpwstr>gpp</vt:lpwstr>
      </vt:variant>
      <vt:variant>
        <vt:i4>1769568</vt:i4>
      </vt:variant>
      <vt:variant>
        <vt:i4>81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1769568</vt:i4>
      </vt:variant>
      <vt:variant>
        <vt:i4>78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6422640</vt:i4>
      </vt:variant>
      <vt:variant>
        <vt:i4>75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1769568</vt:i4>
      </vt:variant>
      <vt:variant>
        <vt:i4>72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1769568</vt:i4>
      </vt:variant>
      <vt:variant>
        <vt:i4>69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2097191</vt:i4>
      </vt:variant>
      <vt:variant>
        <vt:i4>66</vt:i4>
      </vt:variant>
      <vt:variant>
        <vt:i4>0</vt:i4>
      </vt:variant>
      <vt:variant>
        <vt:i4>5</vt:i4>
      </vt:variant>
      <vt:variant>
        <vt:lpwstr>https://school.ecc.org.hk/en/resources/forms.html</vt:lpwstr>
      </vt:variant>
      <vt:variant>
        <vt:lpwstr>gpp</vt:lpwstr>
      </vt:variant>
      <vt:variant>
        <vt:i4>2097191</vt:i4>
      </vt:variant>
      <vt:variant>
        <vt:i4>63</vt:i4>
      </vt:variant>
      <vt:variant>
        <vt:i4>0</vt:i4>
      </vt:variant>
      <vt:variant>
        <vt:i4>5</vt:i4>
      </vt:variant>
      <vt:variant>
        <vt:lpwstr>https://school.ecc.org.hk/en/resources/forms.html</vt:lpwstr>
      </vt:variant>
      <vt:variant>
        <vt:lpwstr>gpp</vt:lpwstr>
      </vt:variant>
      <vt:variant>
        <vt:i4>1769568</vt:i4>
      </vt:variant>
      <vt:variant>
        <vt:i4>60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5898322</vt:i4>
      </vt:variant>
      <vt:variant>
        <vt:i4>57</vt:i4>
      </vt:variant>
      <vt:variant>
        <vt:i4>0</vt:i4>
      </vt:variant>
      <vt:variant>
        <vt:i4>5</vt:i4>
      </vt:variant>
      <vt:variant>
        <vt:lpwstr>https://school.ecc.org.hk/en/programmes/gpp.html</vt:lpwstr>
      </vt:variant>
      <vt:variant>
        <vt:lpwstr/>
      </vt:variant>
      <vt:variant>
        <vt:i4>1769568</vt:i4>
      </vt:variant>
      <vt:variant>
        <vt:i4>54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4325405</vt:i4>
      </vt:variant>
      <vt:variant>
        <vt:i4>51</vt:i4>
      </vt:variant>
      <vt:variant>
        <vt:i4>0</vt:i4>
      </vt:variant>
      <vt:variant>
        <vt:i4>5</vt:i4>
      </vt:variant>
      <vt:variant>
        <vt:lpwstr>https://school.ecc.org.hk/en/resources/forms.html%23sepas</vt:lpwstr>
      </vt:variant>
      <vt:variant>
        <vt:lpwstr/>
      </vt:variant>
      <vt:variant>
        <vt:i4>1769568</vt:i4>
      </vt:variant>
      <vt:variant>
        <vt:i4>48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8323174</vt:i4>
      </vt:variant>
      <vt:variant>
        <vt:i4>45</vt:i4>
      </vt:variant>
      <vt:variant>
        <vt:i4>0</vt:i4>
      </vt:variant>
      <vt:variant>
        <vt:i4>5</vt:i4>
      </vt:variant>
      <vt:variant>
        <vt:lpwstr>https://school.ecc.org.hk/english/sepas/sepas.html</vt:lpwstr>
      </vt:variant>
      <vt:variant>
        <vt:lpwstr/>
      </vt:variant>
      <vt:variant>
        <vt:i4>1769568</vt:i4>
      </vt:variant>
      <vt:variant>
        <vt:i4>42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1769568</vt:i4>
      </vt:variant>
      <vt:variant>
        <vt:i4>39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5505091</vt:i4>
      </vt:variant>
      <vt:variant>
        <vt:i4>36</vt:i4>
      </vt:variant>
      <vt:variant>
        <vt:i4>0</vt:i4>
      </vt:variant>
      <vt:variant>
        <vt:i4>5</vt:i4>
      </vt:variant>
      <vt:variant>
        <vt:lpwstr>https://school.ecc.org.hk/en/resources/forms.html</vt:lpwstr>
      </vt:variant>
      <vt:variant>
        <vt:lpwstr>sepas</vt:lpwstr>
      </vt:variant>
      <vt:variant>
        <vt:i4>4325405</vt:i4>
      </vt:variant>
      <vt:variant>
        <vt:i4>33</vt:i4>
      </vt:variant>
      <vt:variant>
        <vt:i4>0</vt:i4>
      </vt:variant>
      <vt:variant>
        <vt:i4>5</vt:i4>
      </vt:variant>
      <vt:variant>
        <vt:lpwstr>https://school.ecc.org.hk/en/resources/forms.html%23sepas</vt:lpwstr>
      </vt:variant>
      <vt:variant>
        <vt:lpwstr/>
      </vt:variant>
      <vt:variant>
        <vt:i4>1769568</vt:i4>
      </vt:variant>
      <vt:variant>
        <vt:i4>30</vt:i4>
      </vt:variant>
      <vt:variant>
        <vt:i4>0</vt:i4>
      </vt:variant>
      <vt:variant>
        <vt:i4>5</vt:i4>
      </vt:variant>
      <vt:variant>
        <vt:lpwstr>mailto:schools@eeb.gov.hk</vt:lpwstr>
      </vt:variant>
      <vt:variant>
        <vt:lpwstr/>
      </vt:variant>
      <vt:variant>
        <vt:i4>5898322</vt:i4>
      </vt:variant>
      <vt:variant>
        <vt:i4>27</vt:i4>
      </vt:variant>
      <vt:variant>
        <vt:i4>0</vt:i4>
      </vt:variant>
      <vt:variant>
        <vt:i4>5</vt:i4>
      </vt:variant>
      <vt:variant>
        <vt:lpwstr>https://school.ecc.org.hk/en/programmes/gpp.html</vt:lpwstr>
      </vt:variant>
      <vt:variant>
        <vt:lpwstr/>
      </vt:variant>
      <vt:variant>
        <vt:i4>6488111</vt:i4>
      </vt:variant>
      <vt:variant>
        <vt:i4>24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6488111</vt:i4>
      </vt:variant>
      <vt:variant>
        <vt:i4>21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7864409</vt:i4>
      </vt:variant>
      <vt:variant>
        <vt:i4>18</vt:i4>
      </vt:variant>
      <vt:variant>
        <vt:i4>0</vt:i4>
      </vt:variant>
      <vt:variant>
        <vt:i4>5</vt:i4>
      </vt:variant>
      <vt:variant>
        <vt:lpwstr>https://www.chsc.hk/ssp2023/index.php?lang_id=1</vt:lpwstr>
      </vt:variant>
      <vt:variant>
        <vt:lpwstr/>
      </vt:variant>
      <vt:variant>
        <vt:i4>6488111</vt:i4>
      </vt:variant>
      <vt:variant>
        <vt:i4>12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7864410</vt:i4>
      </vt:variant>
      <vt:variant>
        <vt:i4>9</vt:i4>
      </vt:variant>
      <vt:variant>
        <vt:i4>0</vt:i4>
      </vt:variant>
      <vt:variant>
        <vt:i4>5</vt:i4>
      </vt:variant>
      <vt:variant>
        <vt:lpwstr>https://www.chsc.hk/psp2023/index.php?lang_id=1</vt:lpwstr>
      </vt:variant>
      <vt:variant>
        <vt:lpwstr/>
      </vt:variant>
      <vt:variant>
        <vt:i4>7864410</vt:i4>
      </vt:variant>
      <vt:variant>
        <vt:i4>6</vt:i4>
      </vt:variant>
      <vt:variant>
        <vt:i4>0</vt:i4>
      </vt:variant>
      <vt:variant>
        <vt:i4>5</vt:i4>
      </vt:variant>
      <vt:variant>
        <vt:lpwstr>https://www.chsc.hk/psp2023/index.php?lang_id=1</vt:lpwstr>
      </vt:variant>
      <vt:variant>
        <vt:lpwstr/>
      </vt:variant>
      <vt:variant>
        <vt:i4>6619244</vt:i4>
      </vt:variant>
      <vt:variant>
        <vt:i4>3</vt:i4>
      </vt:variant>
      <vt:variant>
        <vt:i4>0</vt:i4>
      </vt:variant>
      <vt:variant>
        <vt:i4>5</vt:i4>
      </vt:variant>
      <vt:variant>
        <vt:lpwstr>http://www.edb.gov.hk/en/neosp/</vt:lpwstr>
      </vt:variant>
      <vt:variant>
        <vt:lpwstr/>
      </vt:variant>
      <vt:variant>
        <vt:i4>5242946</vt:i4>
      </vt:variant>
      <vt:variant>
        <vt:i4>0</vt:i4>
      </vt:variant>
      <vt:variant>
        <vt:i4>0</vt:i4>
      </vt:variant>
      <vt:variant>
        <vt:i4>5</vt:i4>
      </vt:variant>
      <vt:variant>
        <vt:lpwstr>https://e-gallery.edb.edcity.hk/en/home/</vt:lpwstr>
      </vt:variant>
      <vt:variant>
        <vt:lpwstr/>
      </vt:variant>
      <vt:variant>
        <vt:i4>2621480</vt:i4>
      </vt:variant>
      <vt:variant>
        <vt:i4>-1</vt:i4>
      </vt:variant>
      <vt:variant>
        <vt:i4>1033</vt:i4>
      </vt:variant>
      <vt:variant>
        <vt:i4>1</vt:i4>
      </vt:variant>
      <vt:variant>
        <vt:lpwstr>https://emm.edb.edcity.hk/sticker/stickers/%E9%BD%8A%E9%BD%8A%E8%AA%8D%E8%AD%98%E5%9C%8B%E5%AE%B6%E5%AE%89%E5%85%A8/01.png</vt:lpwstr>
      </vt:variant>
      <vt:variant>
        <vt:lpwstr/>
      </vt:variant>
      <vt:variant>
        <vt:i4>4194369</vt:i4>
      </vt:variant>
      <vt:variant>
        <vt:i4>-1</vt:i4>
      </vt:variant>
      <vt:variant>
        <vt:i4>1034</vt:i4>
      </vt:variant>
      <vt:variant>
        <vt:i4>1</vt:i4>
      </vt:variant>
      <vt:variant>
        <vt:lpwstr>https://emm.edb.edcity.hk/sticker/stickers/%E5%9C%8B%E6%B0%91%E6%95%99%E8%82%B2(%E4%B8%80)/08.gif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EDBCM_Application for Participation in Student Educational Activities and Events</dc:title>
  <dc:subject/>
  <dc:creator>localuser</dc:creator>
  <cp:keywords/>
  <cp:lastModifiedBy>CHAN, Ho-kong</cp:lastModifiedBy>
  <cp:revision>4</cp:revision>
  <cp:lastPrinted>2025-07-22T04:03:00Z</cp:lastPrinted>
  <dcterms:created xsi:type="dcterms:W3CDTF">2026-10-14T07:05:00Z</dcterms:created>
  <dcterms:modified xsi:type="dcterms:W3CDTF">2026-10-14T07:08:00Z</dcterms:modified>
</cp:coreProperties>
</file>